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B989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79525552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0A9F0B7E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0AF76257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48"/>
        <w:gridCol w:w="2728"/>
        <w:gridCol w:w="1776"/>
        <w:gridCol w:w="1336"/>
        <w:gridCol w:w="1951"/>
      </w:tblGrid>
      <w:tr w14:paraId="1418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51" w:type="dxa"/>
            <w:vAlign w:val="center"/>
          </w:tcPr>
          <w:p w14:paraId="7536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448" w:type="dxa"/>
            <w:vAlign w:val="center"/>
          </w:tcPr>
          <w:p w14:paraId="1241B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14:paraId="00B8E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14:paraId="73A58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3656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616F2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3A9F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53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8" w:type="dxa"/>
            <w:vAlign w:val="center"/>
          </w:tcPr>
          <w:p w14:paraId="661E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 w14:paraId="1A529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14:paraId="493C6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47CD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D9BB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国械注准20143402171</w:t>
            </w:r>
          </w:p>
        </w:tc>
      </w:tr>
      <w:tr w14:paraId="3459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3D9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48" w:type="dxa"/>
            <w:vAlign w:val="center"/>
          </w:tcPr>
          <w:p w14:paraId="247D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14:paraId="00E6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5A80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7B16E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F3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746B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876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48" w:type="dxa"/>
            <w:vAlign w:val="center"/>
          </w:tcPr>
          <w:p w14:paraId="4479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14:paraId="132C0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32C78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038E1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076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261F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35E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48" w:type="dxa"/>
            <w:vAlign w:val="center"/>
          </w:tcPr>
          <w:p w14:paraId="45BE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14:paraId="64CC5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145E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2663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99F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3D50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4A0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48" w:type="dxa"/>
            <w:vAlign w:val="center"/>
          </w:tcPr>
          <w:p w14:paraId="0151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14:paraId="6F619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435D5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594F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177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39E1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467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48" w:type="dxa"/>
            <w:vAlign w:val="center"/>
          </w:tcPr>
          <w:p w14:paraId="541C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 w14:paraId="64E4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14:paraId="2930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366B2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746B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3083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86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48" w:type="dxa"/>
            <w:vAlign w:val="center"/>
          </w:tcPr>
          <w:p w14:paraId="3743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14:paraId="30312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14:paraId="0C8D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12CF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46A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国械注准20153460581</w:t>
            </w:r>
          </w:p>
        </w:tc>
      </w:tr>
      <w:tr w14:paraId="1803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C6D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48" w:type="dxa"/>
            <w:vAlign w:val="center"/>
          </w:tcPr>
          <w:p w14:paraId="6B65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 w14:paraId="7846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6F41B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772B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0D7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国械注准20153401481</w:t>
            </w:r>
          </w:p>
        </w:tc>
      </w:tr>
      <w:tr w14:paraId="0F8A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931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48" w:type="dxa"/>
            <w:vAlign w:val="center"/>
          </w:tcPr>
          <w:p w14:paraId="3CEE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 w14:paraId="5243A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14:paraId="6E83B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749AC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540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国械注准20153302052</w:t>
            </w:r>
          </w:p>
        </w:tc>
      </w:tr>
      <w:tr w14:paraId="67D0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39E9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48" w:type="dxa"/>
            <w:vAlign w:val="center"/>
          </w:tcPr>
          <w:p w14:paraId="214F7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 w14:paraId="5ED8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14:paraId="3EE5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02CA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3A0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04C8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C07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48" w:type="dxa"/>
            <w:vAlign w:val="center"/>
          </w:tcPr>
          <w:p w14:paraId="5898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14:paraId="1CF61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282D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757B6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A0C4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3239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DD5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48" w:type="dxa"/>
            <w:vAlign w:val="center"/>
          </w:tcPr>
          <w:p w14:paraId="0E16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14:paraId="21A8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2673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61BF9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E94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4ED4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B0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48" w:type="dxa"/>
            <w:vAlign w:val="center"/>
          </w:tcPr>
          <w:p w14:paraId="7E5D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410D0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14:paraId="43FA7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1BB6E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8AE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52BC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615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48" w:type="dxa"/>
            <w:vAlign w:val="center"/>
          </w:tcPr>
          <w:p w14:paraId="2EF7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14:paraId="54BAA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B754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803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0346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59DD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5CB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48" w:type="dxa"/>
            <w:vAlign w:val="center"/>
          </w:tcPr>
          <w:p w14:paraId="3AD5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14:paraId="39CB7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9480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7FEC6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147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39ED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B4E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48" w:type="dxa"/>
            <w:vAlign w:val="center"/>
          </w:tcPr>
          <w:p w14:paraId="0AA5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14:paraId="3CFE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14:paraId="728C1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0D409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ED4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1A55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3C8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48" w:type="dxa"/>
            <w:vAlign w:val="center"/>
          </w:tcPr>
          <w:p w14:paraId="7D0D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14:paraId="10C5E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041C1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28115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D06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107B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98E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448" w:type="dxa"/>
            <w:vAlign w:val="center"/>
          </w:tcPr>
          <w:p w14:paraId="3C9E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 w14:paraId="0230C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14:paraId="6842D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476F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FDEE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63BE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85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448" w:type="dxa"/>
            <w:vAlign w:val="center"/>
          </w:tcPr>
          <w:p w14:paraId="653F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 w14:paraId="31BD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14:paraId="3F811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0BFA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C326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3E90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3D5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448" w:type="dxa"/>
            <w:vAlign w:val="center"/>
          </w:tcPr>
          <w:p w14:paraId="070A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 w14:paraId="1371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2BE4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46F7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25B3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10A0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B42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448" w:type="dxa"/>
            <w:vAlign w:val="center"/>
          </w:tcPr>
          <w:p w14:paraId="310B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14:paraId="3E5C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1F225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18A9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397F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14F1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4A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448" w:type="dxa"/>
            <w:vAlign w:val="center"/>
          </w:tcPr>
          <w:p w14:paraId="575E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14:paraId="5C48B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33FA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457A9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8D4A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49BA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2606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0E6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448" w:type="dxa"/>
            <w:vAlign w:val="center"/>
          </w:tcPr>
          <w:p w14:paraId="0F84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14:paraId="42C7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37A18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1DB71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528D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704D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C59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448" w:type="dxa"/>
            <w:vAlign w:val="center"/>
          </w:tcPr>
          <w:p w14:paraId="2D15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14:paraId="4C018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23B4A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5BEA9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77E8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4DBE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02C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448" w:type="dxa"/>
            <w:vAlign w:val="center"/>
          </w:tcPr>
          <w:p w14:paraId="61FE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14:paraId="143B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14:paraId="51BF5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4837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B27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6C8C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D3A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448" w:type="dxa"/>
            <w:vAlign w:val="center"/>
          </w:tcPr>
          <w:p w14:paraId="6FC3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14:paraId="63611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14:paraId="7F016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4A3A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00C0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5ADB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1A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448" w:type="dxa"/>
            <w:vAlign w:val="center"/>
          </w:tcPr>
          <w:p w14:paraId="4F36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14:paraId="08E7A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14:paraId="263DE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545A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AB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03FE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63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448" w:type="dxa"/>
            <w:vAlign w:val="center"/>
          </w:tcPr>
          <w:p w14:paraId="0D69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14:paraId="6376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14:paraId="2FE98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5C78C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279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2F3F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43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448" w:type="dxa"/>
            <w:vAlign w:val="center"/>
          </w:tcPr>
          <w:p w14:paraId="5847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54188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7693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4B58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159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43EE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6BD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448" w:type="dxa"/>
            <w:vAlign w:val="center"/>
          </w:tcPr>
          <w:p w14:paraId="4D2C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14:paraId="4E91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 w14:paraId="18D2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14:paraId="2F69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667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0E77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033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448" w:type="dxa"/>
            <w:vAlign w:val="center"/>
          </w:tcPr>
          <w:p w14:paraId="4CDD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14:paraId="7FC9D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14:paraId="31789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14:paraId="3B30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909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0EBB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5D4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448" w:type="dxa"/>
            <w:vAlign w:val="center"/>
          </w:tcPr>
          <w:p w14:paraId="62AD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14:paraId="588BD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14:paraId="5A66D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4457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8AE0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7EDB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793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448" w:type="dxa"/>
            <w:vAlign w:val="center"/>
          </w:tcPr>
          <w:p w14:paraId="3643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14:paraId="61159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73856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330CB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18AE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693D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5D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448" w:type="dxa"/>
            <w:vAlign w:val="center"/>
          </w:tcPr>
          <w:p w14:paraId="004E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 w14:paraId="0169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0B3E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12F6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3CDB4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10FC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55F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448" w:type="dxa"/>
            <w:vAlign w:val="center"/>
          </w:tcPr>
          <w:p w14:paraId="3872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14:paraId="0D6A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14:paraId="51518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34D4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50F4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0D05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821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448" w:type="dxa"/>
            <w:vAlign w:val="center"/>
          </w:tcPr>
          <w:p w14:paraId="095B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 w14:paraId="3E54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1147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240E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9E8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3937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DE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448" w:type="dxa"/>
            <w:vAlign w:val="center"/>
          </w:tcPr>
          <w:p w14:paraId="0919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 w14:paraId="0ECA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14:paraId="09256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5460C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4295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3888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6C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448" w:type="dxa"/>
            <w:vAlign w:val="center"/>
          </w:tcPr>
          <w:p w14:paraId="50C8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 w14:paraId="15CD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14:paraId="2E4CC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4E67D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6D4C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7B7D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246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448" w:type="dxa"/>
            <w:vAlign w:val="center"/>
          </w:tcPr>
          <w:p w14:paraId="7E89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14:paraId="35F64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14:paraId="381E4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74FA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7B63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4919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433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448" w:type="dxa"/>
            <w:vAlign w:val="center"/>
          </w:tcPr>
          <w:p w14:paraId="52D1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14:paraId="28A69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14:paraId="2B49C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4D803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D30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5CD4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F4F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448" w:type="dxa"/>
            <w:vAlign w:val="center"/>
          </w:tcPr>
          <w:p w14:paraId="54A8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08AA0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14:paraId="3FEF2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2C143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45F3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4E46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34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448" w:type="dxa"/>
            <w:vAlign w:val="center"/>
          </w:tcPr>
          <w:p w14:paraId="195A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14:paraId="0CF7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14:paraId="1BE59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3857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534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77D9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2C81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D01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448" w:type="dxa"/>
            <w:vAlign w:val="center"/>
          </w:tcPr>
          <w:p w14:paraId="29E4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 w14:paraId="14AB0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14:paraId="6A4EC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66CCE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F98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78B7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4584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28382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448" w:type="dxa"/>
            <w:vAlign w:val="center"/>
          </w:tcPr>
          <w:p w14:paraId="0468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14:paraId="17EB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14:paraId="44950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6CFC5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98B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4189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7F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448" w:type="dxa"/>
            <w:vAlign w:val="center"/>
          </w:tcPr>
          <w:p w14:paraId="3C83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14:paraId="642D8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5252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6695F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E2A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348E4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78B2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005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448" w:type="dxa"/>
            <w:vAlign w:val="center"/>
          </w:tcPr>
          <w:p w14:paraId="5A3E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 w14:paraId="03FA1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14AD2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71F70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725C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07F2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90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448" w:type="dxa"/>
            <w:vAlign w:val="center"/>
          </w:tcPr>
          <w:p w14:paraId="522F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14:paraId="77E5D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C28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4A830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D008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3240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FA7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448" w:type="dxa"/>
            <w:vAlign w:val="center"/>
          </w:tcPr>
          <w:p w14:paraId="519D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14:paraId="7F03C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BDFC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1B428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8CD6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2694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53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448" w:type="dxa"/>
            <w:vAlign w:val="center"/>
          </w:tcPr>
          <w:p w14:paraId="11EC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 w14:paraId="3773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14:paraId="2D3E3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08CBB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5D1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0B61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C2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448" w:type="dxa"/>
            <w:vAlign w:val="center"/>
          </w:tcPr>
          <w:p w14:paraId="4803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63EF2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11073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0156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490B5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121C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AAA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448" w:type="dxa"/>
            <w:vAlign w:val="center"/>
          </w:tcPr>
          <w:p w14:paraId="3B1D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14:paraId="43A42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14:paraId="00293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517E4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579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48E2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72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448" w:type="dxa"/>
            <w:vAlign w:val="center"/>
          </w:tcPr>
          <w:p w14:paraId="2743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 w14:paraId="45D6F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51CB3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24058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D93A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0814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04B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448" w:type="dxa"/>
            <w:vAlign w:val="center"/>
          </w:tcPr>
          <w:p w14:paraId="7200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14:paraId="36EE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3E5DD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5497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4938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1A9B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8F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448" w:type="dxa"/>
            <w:vAlign w:val="center"/>
          </w:tcPr>
          <w:p w14:paraId="02D6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14:paraId="0EFFA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2B2CC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6303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6565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1D1C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05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448" w:type="dxa"/>
            <w:vAlign w:val="center"/>
          </w:tcPr>
          <w:p w14:paraId="3C5C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14:paraId="1AC0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14:paraId="1021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4B41F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62C02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43AD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B8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448" w:type="dxa"/>
            <w:vAlign w:val="center"/>
          </w:tcPr>
          <w:p w14:paraId="592D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14:paraId="5723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14:paraId="6ED2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042BB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1C05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15F7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C5F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448" w:type="dxa"/>
            <w:vAlign w:val="center"/>
          </w:tcPr>
          <w:p w14:paraId="23F9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 w14:paraId="4AF15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54DB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558B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943C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7F40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F8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448" w:type="dxa"/>
            <w:vAlign w:val="center"/>
          </w:tcPr>
          <w:p w14:paraId="3EFE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14:paraId="7148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14:paraId="2E85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6E84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4AD7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16C1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3E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448" w:type="dxa"/>
            <w:vAlign w:val="center"/>
          </w:tcPr>
          <w:p w14:paraId="2A30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14:paraId="25BA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14:paraId="061BA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2193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9E48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1328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D7E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448" w:type="dxa"/>
            <w:vAlign w:val="center"/>
          </w:tcPr>
          <w:p w14:paraId="02B8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499CC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14:paraId="1882E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27C7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EF8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45A7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A4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448" w:type="dxa"/>
            <w:vAlign w:val="center"/>
          </w:tcPr>
          <w:p w14:paraId="0706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14:paraId="2317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 w14:paraId="298B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7C94D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14:paraId="46602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54C1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F71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448" w:type="dxa"/>
            <w:vAlign w:val="center"/>
          </w:tcPr>
          <w:p w14:paraId="10F1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 w14:paraId="6F91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6EA7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7A777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3513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74DF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D5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448" w:type="dxa"/>
            <w:vAlign w:val="center"/>
          </w:tcPr>
          <w:p w14:paraId="1826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46DC0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14:paraId="391B8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66950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558EA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13F0B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55A6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24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448" w:type="dxa"/>
            <w:vAlign w:val="center"/>
          </w:tcPr>
          <w:p w14:paraId="1700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 w14:paraId="1878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  <w:p w14:paraId="559B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66BF9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268A6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BB93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0543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D48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448" w:type="dxa"/>
            <w:vAlign w:val="center"/>
          </w:tcPr>
          <w:p w14:paraId="62AA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14:paraId="28121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030C1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1484A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786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4C6F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1A4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448" w:type="dxa"/>
            <w:vAlign w:val="center"/>
          </w:tcPr>
          <w:p w14:paraId="1F28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14:paraId="64A6C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14:paraId="57D6D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5F92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FAB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5137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1F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448" w:type="dxa"/>
            <w:vAlign w:val="center"/>
          </w:tcPr>
          <w:p w14:paraId="13A6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 w14:paraId="4AE7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14:paraId="56DB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3CBC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211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0CCC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F29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448" w:type="dxa"/>
            <w:vAlign w:val="center"/>
          </w:tcPr>
          <w:p w14:paraId="349D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14:paraId="11FBA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14:paraId="7C4C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15B39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6AE0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00D5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7B6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448" w:type="dxa"/>
            <w:vAlign w:val="center"/>
          </w:tcPr>
          <w:p w14:paraId="56FD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489D4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14:paraId="3AA84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7C1D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6FA19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0FC5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53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448" w:type="dxa"/>
            <w:vAlign w:val="center"/>
          </w:tcPr>
          <w:p w14:paraId="7DB3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  <w:vAlign w:val="center"/>
          </w:tcPr>
          <w:p w14:paraId="6450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6C4ED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1799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D8F0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4A58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23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448" w:type="dxa"/>
            <w:vAlign w:val="center"/>
          </w:tcPr>
          <w:p w14:paraId="6788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  <w:vAlign w:val="center"/>
          </w:tcPr>
          <w:p w14:paraId="5626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1F7FA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0F18A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36F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2D39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44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448" w:type="dxa"/>
            <w:vAlign w:val="center"/>
          </w:tcPr>
          <w:p w14:paraId="49A2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79404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7BAA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4DFE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6F4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1CCD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BD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448" w:type="dxa"/>
            <w:vAlign w:val="center"/>
          </w:tcPr>
          <w:p w14:paraId="56B8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  <w:vAlign w:val="center"/>
          </w:tcPr>
          <w:p w14:paraId="08F81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  <w:vAlign w:val="center"/>
          </w:tcPr>
          <w:p w14:paraId="369B5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7F59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F2FA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5087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14F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45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11C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  <w:vAlign w:val="center"/>
          </w:tcPr>
          <w:p w14:paraId="5950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5D54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662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7C53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B5C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EF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2F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  <w:vAlign w:val="center"/>
          </w:tcPr>
          <w:p w14:paraId="4FCF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545F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8010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60D4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74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89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F6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  <w:vAlign w:val="center"/>
          </w:tcPr>
          <w:p w14:paraId="0A46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0FE5F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0797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268B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72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996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D8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  <w:vAlign w:val="center"/>
          </w:tcPr>
          <w:p w14:paraId="7BD75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03933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4A24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2159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87E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2E7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051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  <w:vAlign w:val="center"/>
          </w:tcPr>
          <w:p w14:paraId="288F1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4E33A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0BA5D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516F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962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359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BB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  <w:vAlign w:val="center"/>
          </w:tcPr>
          <w:p w14:paraId="6311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61892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796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1C15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22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45A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D5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  <w:vAlign w:val="center"/>
          </w:tcPr>
          <w:p w14:paraId="260D3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62F6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9733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0C7E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6D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B4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966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6FEA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508FF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1E3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7405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F0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EE7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4C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  <w:vAlign w:val="center"/>
          </w:tcPr>
          <w:p w14:paraId="2F514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23440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1280A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2707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1BA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F69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73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  <w:vAlign w:val="center"/>
          </w:tcPr>
          <w:p w14:paraId="67796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31764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70415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52FD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72C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08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94C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  <w:vAlign w:val="center"/>
          </w:tcPr>
          <w:p w14:paraId="24C2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05C25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1816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1565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CA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19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CA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  <w:vAlign w:val="center"/>
          </w:tcPr>
          <w:p w14:paraId="6D638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53386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8FB7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3C01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5A2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1C3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C0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  <w:vAlign w:val="center"/>
          </w:tcPr>
          <w:p w14:paraId="530AC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65C86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06F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46EE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8F6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77E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33C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  <w:vAlign w:val="center"/>
          </w:tcPr>
          <w:p w14:paraId="1BCDF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32ABF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CDB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754A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D23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E6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55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6BC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  <w:vAlign w:val="center"/>
          </w:tcPr>
          <w:p w14:paraId="407A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1CDE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9856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3A76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3A6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B9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E5E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24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  <w:vAlign w:val="center"/>
          </w:tcPr>
          <w:p w14:paraId="062B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707B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FC1B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10AD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A16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071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ADA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 w14:paraId="5C75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3790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80F0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434E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E46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AE4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142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 w14:paraId="71D71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470EA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B958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536E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2DF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8F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9E3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  <w:vAlign w:val="center"/>
          </w:tcPr>
          <w:p w14:paraId="0377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04522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F098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0AEC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E9F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FB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0C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  <w:vAlign w:val="center"/>
          </w:tcPr>
          <w:p w14:paraId="00FE5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318E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49BA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4A24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982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082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D6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  <w:vAlign w:val="center"/>
          </w:tcPr>
          <w:p w14:paraId="71B1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5E74B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4E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66CB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35D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306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45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  <w:vAlign w:val="center"/>
          </w:tcPr>
          <w:p w14:paraId="48B98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3D4BB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06FBE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2269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768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E7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8D4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D58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  <w:vAlign w:val="center"/>
          </w:tcPr>
          <w:p w14:paraId="3AEA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71B9A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1734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03EC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F8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5E9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BF3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945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  <w:vAlign w:val="center"/>
          </w:tcPr>
          <w:p w14:paraId="5CB72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2441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4984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639D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66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20A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99B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E5B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53E3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31CD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7E03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17F7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91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799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924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0C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57C5A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6132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ADE6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5437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5B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E1B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94F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B2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57AD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14:paraId="0AAD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29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7436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92A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267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69A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0B1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 w14:paraId="17DD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14:paraId="1902B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1B440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5D4F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CF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9E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3C5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32A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  <w:vAlign w:val="center"/>
          </w:tcPr>
          <w:p w14:paraId="6A72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14:paraId="6BB48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5FF1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19B6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A37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7B6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457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51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  <w:vAlign w:val="center"/>
          </w:tcPr>
          <w:p w14:paraId="23B3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14:paraId="2A15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8D3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70F9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4B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E29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78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  <w:vAlign w:val="center"/>
          </w:tcPr>
          <w:p w14:paraId="5B0EF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32113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DBC5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6CDE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08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DDE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23B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AE4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  <w:vAlign w:val="center"/>
          </w:tcPr>
          <w:p w14:paraId="5293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45854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D692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67D9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16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04C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07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 w14:paraId="58777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6E1D7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C7B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0757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DD1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F56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19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  <w:vAlign w:val="center"/>
          </w:tcPr>
          <w:p w14:paraId="4BBD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1B48C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1FDF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5092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1C8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31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9F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  <w:vAlign w:val="center"/>
          </w:tcPr>
          <w:p w14:paraId="7DF2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09A48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F9EF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4DD7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44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7E3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925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  <w:vAlign w:val="center"/>
          </w:tcPr>
          <w:p w14:paraId="0066C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DB6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3D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4D92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059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5EE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AEB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  <w:vAlign w:val="center"/>
          </w:tcPr>
          <w:p w14:paraId="64DC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2A492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5800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77F3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B2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4F4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39B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 w14:paraId="418D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2FAD3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146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6A7F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8B3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C6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AB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  <w:vAlign w:val="center"/>
          </w:tcPr>
          <w:p w14:paraId="26564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3AA1E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4FD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5509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1B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D23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082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 w14:paraId="051B1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74C9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3DA44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2A39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F6C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60C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5C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  <w:vAlign w:val="center"/>
          </w:tcPr>
          <w:p w14:paraId="795D2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3C07B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AFA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61EE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79A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549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CDC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  <w:vAlign w:val="center"/>
          </w:tcPr>
          <w:p w14:paraId="42555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7FC1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14:paraId="67DA3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014A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BAC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0D7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806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776" w:type="dxa"/>
            <w:vAlign w:val="center"/>
          </w:tcPr>
          <w:p w14:paraId="2CB3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66C3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EB45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7063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AF0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614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15E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  <w:vAlign w:val="center"/>
          </w:tcPr>
          <w:p w14:paraId="6E0A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14:paraId="03C10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078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652C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6DE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AC1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DF2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  <w:vAlign w:val="center"/>
          </w:tcPr>
          <w:p w14:paraId="3E582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352CF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B1EC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7706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23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376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6C4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  <w:vAlign w:val="center"/>
          </w:tcPr>
          <w:p w14:paraId="4A38C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14:paraId="0519A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CBB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1871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C4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E00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627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005F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0D01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065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4A2B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1BB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C7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471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  <w:vAlign w:val="center"/>
          </w:tcPr>
          <w:p w14:paraId="17020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1E0B0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CD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626C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BB6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E18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308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 w14:paraId="546E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511FB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438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3717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BEC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65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A6B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 w14:paraId="78CDA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7BD18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C757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0121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BD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D5E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77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  <w:vAlign w:val="center"/>
          </w:tcPr>
          <w:p w14:paraId="60D7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56391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567B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4398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77C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A3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AA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  <w:vAlign w:val="center"/>
          </w:tcPr>
          <w:p w14:paraId="3E3DC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4A17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CBF2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394F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AB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985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8C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  <w:vAlign w:val="center"/>
          </w:tcPr>
          <w:p w14:paraId="0B591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5505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7A34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7AF8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63B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F2F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89A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14:paraId="6FF34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40147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16E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3739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D9B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76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7B16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14:paraId="12BAD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2CFD6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CA88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2B47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31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0D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31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14:paraId="339D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1C0E1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A691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168C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594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8E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488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14:paraId="4A6EF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282C5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3FE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1E94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FE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E8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47D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14:paraId="75389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4BCFD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1E8C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0D05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37E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EA5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CF5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14:paraId="1F15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02F89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A42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6337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3E1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0BB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78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6F65C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73033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D8D5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1DF4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AD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46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74B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1494A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0B219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0771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1A54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97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608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411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87D0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104EF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9377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654B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D99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3CB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1C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9D41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3F41F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11D2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7AE0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E5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ED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42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ECB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9AE9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6E7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47F7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BB7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0C9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5A31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C72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5F3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3D1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7BD4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F6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CD5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D73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307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32E6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A752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6466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3F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2E1C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A1B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351CB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6C3E7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63D3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1B4F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EA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C94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4EA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77B8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297EB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032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3B31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E22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2E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80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3476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74BE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9A45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1180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F0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D8D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94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EBE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D795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864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7648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3F0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F5E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93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6A9E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1A3BB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3C46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1BA2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713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4E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77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DF16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7B76F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BA65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2C7D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A65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27C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5DC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14:paraId="7CED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4F78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507B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0B5E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76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AF0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932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14:paraId="138C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46912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4D8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2C10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E98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A5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42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14:paraId="7382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5D5E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D7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69BA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1E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D9F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8A24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36FA0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54F8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5120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2F96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EEF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E22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51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14:paraId="1D4F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6CDD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362C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18C3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CB7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638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06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14:paraId="3EBA8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3A00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56D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1700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14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E28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C8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14:paraId="7043A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70047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DBF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59A0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9EF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724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13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5BF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6909A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D691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04D2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939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F5A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C0C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14:paraId="0595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6F9DD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43C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2B1F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AA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9F0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3E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14:paraId="222CD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07A5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743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1781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07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B4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BC24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  <w:p w14:paraId="49437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503CD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6EB36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FCB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0099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9A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7BB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92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3BD3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1139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3D14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1D9D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59B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3FC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969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22A0B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3997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4965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71BF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552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278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AD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8C9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7DC5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107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0CA2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CD0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46A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C6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30582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0EAC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8196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6123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9B8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77C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D4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14:paraId="072F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7F83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4E2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4D09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EF0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5D3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080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14:paraId="7CA5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39D03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C0C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5F1C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D1B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CB3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DFE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14:paraId="1AF59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6A9B8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974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5DFD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73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D9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810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14:paraId="28F2C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5F3B3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9D5B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18A4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56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581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010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14:paraId="1437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71346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0A8B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0904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F13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C5C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5E6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52E0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2FDE6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5152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103F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DF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7B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9B1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14:paraId="3A95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0D254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1E7A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0F4D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FEA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BE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C1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17905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53A79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6AA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5536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E37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FA0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D83F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2480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49A8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008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5D99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F41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62D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6F6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14:paraId="2C09F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6D86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685C0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1515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681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84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B08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14:paraId="73326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Arial Unicode MS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78A9E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F16C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0D53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41A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DA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3F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 w14:paraId="27949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2CFC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F09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41CC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C34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56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59F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14:paraId="315D9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45F76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016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3BAB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02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50E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5CD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14:paraId="6124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4568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310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7350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D5D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8E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BE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7D250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707F6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3AC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0D75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A1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29C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75F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25F1C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51A90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5B69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6916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8E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97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070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14:paraId="1B38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2287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F691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06BA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1C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C3D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7EB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14:paraId="549E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5B959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9D87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7515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9D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33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511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14:paraId="1021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2C96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5AA4F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05BF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5F8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35E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EB4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14:paraId="054F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5E41C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7E4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160A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BB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42E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B2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14:paraId="0561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23CD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BBEF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66E8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DE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FE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3B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14:paraId="428A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4F9FE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8C6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3979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27A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DEB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9EE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5CB91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5337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F23A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34C3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4D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FB2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F61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14:paraId="3F47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189E6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721C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347F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C2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43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2AC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2ECC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424B8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651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3A81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BE7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4F0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91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14:paraId="5E10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19D27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A4B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667C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53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335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C88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14:paraId="3951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B076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354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3D56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A2D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0E7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501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14:paraId="4EE5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FF0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9FA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74B2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D8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BA7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9D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5DB77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17CA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214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18E9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4F5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783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703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14:paraId="2F09D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5860F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348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2E2D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983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642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51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14:paraId="59BEB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1ADD5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623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79AA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D9B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F9F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F3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14:paraId="0BD9E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70A3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5BFA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63AB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3A3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77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EF0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 w14:paraId="7186C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EF3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2529D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34FB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53F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D78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C6E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36303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EE96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6C20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6615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95A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ECE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9C07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14:paraId="13BC0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72FD2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FCDD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7221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18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8D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6AF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28002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0E6C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6B7E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2D9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803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989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AB3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022A6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70102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FC84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14E8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5F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7F4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AB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16F6D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0E8E0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ACA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5860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F09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DC7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9DE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 w14:paraId="67B1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362AB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BA6C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3FA2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A7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8FA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35B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 w14:paraId="67171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6F654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F3AF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121F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CA0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892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372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 w14:paraId="6BDB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69B1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1B408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201C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7C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201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CDC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Conavi Medical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 w14:paraId="1050C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5D4E4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3935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1348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45C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4AC2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A9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3D3F9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1E45E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30B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345B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7B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017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87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1F379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36D6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38A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5756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14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68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7A5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3029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2F64F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B0DA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00BC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479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E7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A34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64896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10D18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766A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47E7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0F4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E77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21D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 w14:paraId="5D0B7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5C7E6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75736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405A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FB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EB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5A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 w14:paraId="3135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654F5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6C35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7963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B6D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F0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221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 w14:paraId="700A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6DF5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D12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561E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0C1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273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E0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039D3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49C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396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1583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869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A2B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C83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2DE39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4864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BD0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69FD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4C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2F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7F7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0A82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23DF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6302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2680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F0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E54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02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 w14:paraId="3D9E8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09780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31B7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0568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AE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F78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2C3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 w14:paraId="294F5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41B4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060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1727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0CD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8A99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D08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 w14:paraId="7D01E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4A38D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524E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7728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EEC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54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84C8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 w14:paraId="638F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2419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E8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2EF8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CB6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9D0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65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 w14:paraId="08EA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44CDE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F2B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6917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A6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9D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78ED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7784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14:paraId="5AEA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DAE4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67DC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1EF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A6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39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374B5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1B65F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F20B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2CF9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D7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9CD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F8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 w14:paraId="43AB6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1BD86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A23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07A9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485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CE0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009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3464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504DA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62B87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334C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FE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0E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6D4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 w14:paraId="73C4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3AAA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3810C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3B75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274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541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AA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 w14:paraId="173D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6CAC0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08D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6B1F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32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B5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2BE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 w14:paraId="0A7AC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6DCC7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F7F2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518B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1FF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E91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1CE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 w14:paraId="0C6E4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254B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63472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0532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8B7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A2C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EC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 w14:paraId="5C833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1B7F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A2B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390F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0AF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059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478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03B22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0D79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38DA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11F5E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7288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EA4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7BF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01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234D0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7005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F96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522E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6389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6D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06F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DC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 w14:paraId="00A26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57969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33BCF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48A9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95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568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078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 w14:paraId="0C33E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30B67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7D5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5CC2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AF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E3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FD4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3178E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2C1C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AAB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1BA4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310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7D4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003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7B3E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 w14:paraId="1B92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3E3E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23F98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7621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00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FC1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8A4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 w14:paraId="3D809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36B7A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ECA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3F80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9C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E88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BA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29F79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3AA93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316D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5611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8E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CD7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A3D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6D85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5A0B9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268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6114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BC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60D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9D2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 w14:paraId="53559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7EE8D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39C7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3DF5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773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AF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674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 w14:paraId="278D4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3BBFA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9E12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3107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CF4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CE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E92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 w14:paraId="13E9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2697D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893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7952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1B4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88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C18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 w14:paraId="067E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39B7D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6025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6C78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E7F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9A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A1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 w14:paraId="28FD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65BA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38CD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0078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3B8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63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5BA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 w14:paraId="77D4B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522CE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D2A5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49C7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C7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0C9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3F8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00A9E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0932C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96D0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0594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C1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8A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BFB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4593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22144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143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6373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5E4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38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15E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 w14:paraId="29671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10962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6FD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4702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606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6F9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26A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 w14:paraId="66885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2504A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C967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20233021931</w:t>
            </w:r>
          </w:p>
        </w:tc>
      </w:tr>
      <w:tr w14:paraId="62E8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A03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78D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44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 w14:paraId="580C1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096E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0513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78DA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512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BF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0F1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 w14:paraId="7CE60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2BC4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FFC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4311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72E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4E9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AB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2DDD9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 w14:paraId="1062A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6BDF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601E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 w14:paraId="4E0C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FC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9B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27F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 w14:paraId="7F4C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51A96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38397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 w14:paraId="0688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9BD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77C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A2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63A48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50F61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42E4F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 w14:paraId="51BE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99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31F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52D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 w14:paraId="0B9B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1A4DA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A9D9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 w14:paraId="7949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F0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17E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080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 w14:paraId="13782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4183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06F8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 w14:paraId="5AAA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852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19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32F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67695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3E372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D83D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 w14:paraId="2757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ED8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0C1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DF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 w14:paraId="7BD5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1584B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6929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 w14:paraId="6A12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760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A94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E1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597A8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6CB0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2B99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 w14:paraId="3E15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88C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C4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37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6BA52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1CF3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CD9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 w14:paraId="6D85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09A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EF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83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4E6C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2AF91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2B5D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 w14:paraId="0194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85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9F8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1E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7B79D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6B70E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FDE4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 w14:paraId="3FF0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43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3FD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C0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64C5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2DF93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16D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 w14:paraId="6915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0FD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11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58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 w14:paraId="08203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051B1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585A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 w14:paraId="232F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E0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F38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4A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 w14:paraId="172CE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21426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12E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 w14:paraId="5780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5B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ABD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8B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4EEC5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45D5F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2337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 w14:paraId="20E2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17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3F9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B0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468D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247D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5D28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 w14:paraId="6C3F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29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A6D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F3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 w14:paraId="7282B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40A0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FE7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 w14:paraId="3BCD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CF5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F31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17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 w14:paraId="79E44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084D7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7CA9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 w14:paraId="7222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31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AA7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71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6D1D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64AFD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871A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 w14:paraId="64E8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3C7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D4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E4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D317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5BBF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A713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 w14:paraId="0E55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881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6F7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80C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A155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8DD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804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 w14:paraId="6520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C1A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32C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42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87B0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56D3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891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 w14:paraId="26E7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8F6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410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A2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 w14:paraId="480A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14:paraId="45B7B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62B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 w14:paraId="38CE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526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5D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6F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 w14:paraId="18BA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14:paraId="5FCA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F194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 w14:paraId="6482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6BF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C5C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B18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 w14:paraId="3490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34D6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41DF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 w14:paraId="2BD1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8F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0A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DD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 w14:paraId="1A01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1AFE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FD6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 w14:paraId="6DD1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E6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04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6E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 w14:paraId="34CE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3EF3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A2D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国械注进20242020316</w:t>
            </w:r>
          </w:p>
        </w:tc>
      </w:tr>
      <w:tr w14:paraId="18A2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60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ED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14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424D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3060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DCB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 w14:paraId="75CC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459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A5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56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 w14:paraId="4C74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7F99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00F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 w14:paraId="50A7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FBF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BC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42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 w14:paraId="1C4B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482E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71A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 w14:paraId="76AA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11B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1B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58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3F6D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4E17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0456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 w14:paraId="2F75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48C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CD4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26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1E22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282C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E4B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 w14:paraId="62C6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884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93F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67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465D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7EDA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5262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 w14:paraId="0106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A2F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51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67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 w14:paraId="745B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4A07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7AA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 w14:paraId="347A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48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65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B3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 w14:paraId="05AD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2024-7-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0603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B39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 w14:paraId="2EEE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C38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EA4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44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6229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1072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413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 w14:paraId="652C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79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11D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65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5D03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AB0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428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 w14:paraId="3EC9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149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C12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9B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0EFC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AC5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B7D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 w14:paraId="45D2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D5C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0D4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A9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628F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AF0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ECF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 w14:paraId="6ECD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7C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3A5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6D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53B7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1F63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FAE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 w14:paraId="59D2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389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44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21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 w14:paraId="468A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2294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27E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  <w:tr w14:paraId="4029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8D9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4A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16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 w14:paraId="4E75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6CC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F3E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国械注准20243131528</w:t>
            </w:r>
          </w:p>
        </w:tc>
      </w:tr>
      <w:tr w14:paraId="6AE0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6D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ED7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8B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 w14:paraId="01F9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3EAD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717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国械注准20243131529</w:t>
            </w:r>
          </w:p>
        </w:tc>
      </w:tr>
      <w:tr w14:paraId="7A4B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02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AD9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血管斑块旋切控制装置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0E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 w14:paraId="7BE6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5179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412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国械注进20243010448</w:t>
            </w:r>
          </w:p>
        </w:tc>
      </w:tr>
      <w:tr w14:paraId="440F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D1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5A1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一次性使用外周血管斑块旋切导管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BA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 w14:paraId="17B9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5A00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CBD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国械注进20243010449</w:t>
            </w:r>
          </w:p>
        </w:tc>
      </w:tr>
      <w:tr w14:paraId="39EF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6C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E4D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4C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富士瑞必欧株式会社</w:t>
            </w:r>
          </w:p>
        </w:tc>
        <w:tc>
          <w:tcPr>
            <w:tcW w:w="1776" w:type="dxa"/>
            <w:vAlign w:val="center"/>
          </w:tcPr>
          <w:p w14:paraId="6282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7C98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25BD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国械注进20243400480</w:t>
            </w:r>
          </w:p>
        </w:tc>
      </w:tr>
      <w:tr w14:paraId="284A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C6E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62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导航定位微波消融系统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7C8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776" w:type="dxa"/>
            <w:vAlign w:val="center"/>
          </w:tcPr>
          <w:p w14:paraId="58CF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46FF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3E9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国械注准20243011651</w:t>
            </w:r>
          </w:p>
        </w:tc>
      </w:tr>
      <w:tr w14:paraId="76F1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F66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81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6D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63B4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01F0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188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国械注进20243010482</w:t>
            </w:r>
          </w:p>
        </w:tc>
      </w:tr>
      <w:tr w14:paraId="3925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3F5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69E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A7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42F3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551E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919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国械注进20243010487</w:t>
            </w:r>
          </w:p>
        </w:tc>
      </w:tr>
      <w:tr w14:paraId="52EA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348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31D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87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58E5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7431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92B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国械注准20243211923</w:t>
            </w:r>
          </w:p>
        </w:tc>
      </w:tr>
      <w:tr w14:paraId="40FB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212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EEE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膝关节假体系统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14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雅博尼西医疗科技（苏州）有限公</w:t>
            </w:r>
          </w:p>
        </w:tc>
        <w:tc>
          <w:tcPr>
            <w:tcW w:w="1776" w:type="dxa"/>
            <w:vAlign w:val="center"/>
          </w:tcPr>
          <w:p w14:paraId="7483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3673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4EC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国械注准20243132151</w:t>
            </w:r>
          </w:p>
        </w:tc>
      </w:tr>
      <w:tr w14:paraId="1F32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A22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5D5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颅内动脉瘤栓塞辅助支架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32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上海心玮医疗科技股份有限公司</w:t>
            </w:r>
          </w:p>
        </w:tc>
        <w:tc>
          <w:tcPr>
            <w:tcW w:w="1776" w:type="dxa"/>
            <w:vAlign w:val="center"/>
          </w:tcPr>
          <w:p w14:paraId="04C9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6FA1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9FD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国械注准20243132152</w:t>
            </w:r>
          </w:p>
        </w:tc>
      </w:tr>
      <w:tr w14:paraId="1ED8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358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22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7F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31A9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743D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CA0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国械注准20243212209</w:t>
            </w:r>
          </w:p>
        </w:tc>
      </w:tr>
      <w:tr w14:paraId="012A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B9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A8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6E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Neuromodulation Corporation</w:t>
            </w:r>
          </w:p>
        </w:tc>
        <w:tc>
          <w:tcPr>
            <w:tcW w:w="1776" w:type="dxa"/>
            <w:vAlign w:val="center"/>
          </w:tcPr>
          <w:p w14:paraId="5236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5327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D46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国械注进20243120580</w:t>
            </w:r>
          </w:p>
        </w:tc>
      </w:tr>
      <w:tr w14:paraId="6825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F06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40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氧化锆陶瓷股骨头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E1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北京安颂科技有限公司</w:t>
            </w:r>
          </w:p>
        </w:tc>
        <w:tc>
          <w:tcPr>
            <w:tcW w:w="1776" w:type="dxa"/>
            <w:vAlign w:val="center"/>
          </w:tcPr>
          <w:p w14:paraId="7BE7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72C4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44F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038F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20243132300</w:t>
            </w:r>
          </w:p>
        </w:tc>
      </w:tr>
      <w:tr w14:paraId="0B12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3C2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4E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65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776" w:type="dxa"/>
            <w:vAlign w:val="center"/>
          </w:tcPr>
          <w:p w14:paraId="60F0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53D8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EB2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国械注准20243122320</w:t>
            </w:r>
          </w:p>
        </w:tc>
      </w:tr>
      <w:tr w14:paraId="05C1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F10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AC5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C3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1328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38B8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3BD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国械注准20243062383</w:t>
            </w:r>
          </w:p>
        </w:tc>
      </w:tr>
      <w:tr w14:paraId="24FE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BC7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44E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一次性使用陡脉冲消融针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65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 w14:paraId="62A8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43BA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E62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国械注准20243092384</w:t>
            </w:r>
          </w:p>
        </w:tc>
      </w:tr>
      <w:tr w14:paraId="4316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D0F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24D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AC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 w14:paraId="3359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3156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CAC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国械注准20243092385</w:t>
            </w:r>
          </w:p>
        </w:tc>
      </w:tr>
      <w:tr w14:paraId="0B67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219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8A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16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5F0D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20E0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7366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国械注进20243050647</w:t>
            </w:r>
          </w:p>
        </w:tc>
      </w:tr>
      <w:tr w14:paraId="0D66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62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97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24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迈胜医疗系统公司</w:t>
            </w:r>
          </w:p>
        </w:tc>
        <w:tc>
          <w:tcPr>
            <w:tcW w:w="1776" w:type="dxa"/>
            <w:vAlign w:val="center"/>
          </w:tcPr>
          <w:p w14:paraId="6CD5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58DD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56C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国械注进20243050656</w:t>
            </w:r>
          </w:p>
        </w:tc>
      </w:tr>
      <w:tr w14:paraId="5013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809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5FB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41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上海宏桐实业有限公司</w:t>
            </w:r>
          </w:p>
        </w:tc>
        <w:tc>
          <w:tcPr>
            <w:tcW w:w="1776" w:type="dxa"/>
            <w:vAlign w:val="center"/>
          </w:tcPr>
          <w:p w14:paraId="7A9C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0D5DA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93F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国械注准20243012477</w:t>
            </w:r>
          </w:p>
        </w:tc>
      </w:tr>
      <w:tr w14:paraId="3DA6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9E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09B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94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上海畅迪医疗科技有限公司</w:t>
            </w:r>
          </w:p>
        </w:tc>
        <w:tc>
          <w:tcPr>
            <w:tcW w:w="1776" w:type="dxa"/>
            <w:vAlign w:val="center"/>
          </w:tcPr>
          <w:p w14:paraId="6663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35A9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D58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国械注准20243132518</w:t>
            </w:r>
          </w:p>
        </w:tc>
      </w:tr>
      <w:tr w14:paraId="4DF5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B69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66B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主动脉覆膜支架破膜系统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8F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</w:t>
            </w:r>
          </w:p>
          <w:p w14:paraId="496A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76" w:type="dxa"/>
            <w:vAlign w:val="center"/>
          </w:tcPr>
          <w:p w14:paraId="66DC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0F86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289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国械注准20243032519</w:t>
            </w:r>
          </w:p>
        </w:tc>
      </w:tr>
      <w:tr w14:paraId="411E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B6D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389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5B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长沙慧维智能医疗科技有限公司</w:t>
            </w:r>
          </w:p>
        </w:tc>
        <w:tc>
          <w:tcPr>
            <w:tcW w:w="1776" w:type="dxa"/>
            <w:vAlign w:val="center"/>
          </w:tcPr>
          <w:p w14:paraId="701B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6F3D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49FE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国械注准20243212606</w:t>
            </w:r>
          </w:p>
        </w:tc>
      </w:tr>
      <w:tr w14:paraId="3C55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DD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DD6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旋磨介入治疗仪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3D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 w14:paraId="495D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0B63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E99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国械注准20243012607</w:t>
            </w:r>
          </w:p>
        </w:tc>
      </w:tr>
      <w:tr w14:paraId="39DF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B2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179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一次性使用冠脉旋磨导管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BD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 w14:paraId="669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5BFA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868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国械注准20243012608</w:t>
            </w:r>
          </w:p>
        </w:tc>
      </w:tr>
      <w:tr w14:paraId="023A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D0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14B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F9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 w14:paraId="2147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10E6E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34DE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国械注准20243012609</w:t>
            </w:r>
          </w:p>
        </w:tc>
      </w:tr>
      <w:tr w14:paraId="7CE2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575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95D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有晶体眼人工晶状体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F0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0F73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14:paraId="412A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4A0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国械注准20253160001</w:t>
            </w:r>
          </w:p>
        </w:tc>
      </w:tr>
      <w:tr w14:paraId="5D04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D1D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F1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67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 w14:paraId="12F0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1A49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CF4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国械注准20253010184</w:t>
            </w:r>
          </w:p>
        </w:tc>
      </w:tr>
      <w:tr w14:paraId="67FC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4A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F88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人CDO1/AJAP1/GALR1基因甲基化检测试剂盒（荧光PCR法）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50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武汉凯德维斯生物技术有限公司</w:t>
            </w:r>
          </w:p>
        </w:tc>
        <w:tc>
          <w:tcPr>
            <w:tcW w:w="1776" w:type="dxa"/>
            <w:vAlign w:val="center"/>
          </w:tcPr>
          <w:p w14:paraId="09C9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1FEC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14:paraId="6328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国械注准20253400185</w:t>
            </w:r>
          </w:p>
        </w:tc>
      </w:tr>
      <w:tr w14:paraId="1D67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5C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EAE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多焦点人工晶状体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75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776" w:type="dxa"/>
            <w:vAlign w:val="center"/>
          </w:tcPr>
          <w:p w14:paraId="75D6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297F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7DA3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5EED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20253160240</w:t>
            </w:r>
          </w:p>
        </w:tc>
      </w:tr>
      <w:tr w14:paraId="43E4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E2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D86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紫杉醇药物涂层外周球囊导管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D1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TriReme Medical,LLC</w:t>
            </w:r>
          </w:p>
        </w:tc>
        <w:tc>
          <w:tcPr>
            <w:tcW w:w="1776" w:type="dxa"/>
            <w:vAlign w:val="center"/>
          </w:tcPr>
          <w:p w14:paraId="65D0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14:paraId="42F3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A4A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383C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20253030062</w:t>
            </w:r>
          </w:p>
        </w:tc>
      </w:tr>
      <w:tr w14:paraId="09E0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2CD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34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微卫星不稳定性（MSI）检测试剂盒（荧光PCR-毛细管电泳法）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97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上海普洛麦格生物产品有限公司</w:t>
            </w:r>
          </w:p>
        </w:tc>
        <w:tc>
          <w:tcPr>
            <w:tcW w:w="1776" w:type="dxa"/>
            <w:vAlign w:val="center"/>
          </w:tcPr>
          <w:p w14:paraId="2B0F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14:paraId="48FD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853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国械注准20253400266</w:t>
            </w:r>
          </w:p>
        </w:tc>
      </w:tr>
      <w:tr w14:paraId="7217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C1D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955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B9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 w14:paraId="4D5C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2F34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54B2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国械注进20253010069</w:t>
            </w:r>
          </w:p>
        </w:tc>
      </w:tr>
      <w:tr w14:paraId="4F16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916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361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AA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 w14:paraId="032A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2830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47FD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国械注进20253010070</w:t>
            </w:r>
          </w:p>
        </w:tc>
      </w:tr>
      <w:tr w14:paraId="5C2B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16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DAA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6A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杭州端佑医疗科技有限公司</w:t>
            </w:r>
          </w:p>
        </w:tc>
        <w:tc>
          <w:tcPr>
            <w:tcW w:w="1776" w:type="dxa"/>
            <w:vAlign w:val="center"/>
          </w:tcPr>
          <w:p w14:paraId="73F4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7078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1413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国械注准20253130304</w:t>
            </w:r>
          </w:p>
        </w:tc>
      </w:tr>
      <w:tr w14:paraId="2A2C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F82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62E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4D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5DDC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7401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48C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国械注准20253130305</w:t>
            </w:r>
          </w:p>
        </w:tc>
      </w:tr>
      <w:tr w14:paraId="6E18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F4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10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F6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 w14:paraId="3DD3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61B1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D44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国械注准20253010391</w:t>
            </w:r>
          </w:p>
        </w:tc>
      </w:tr>
      <w:tr w14:paraId="2D7C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87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1A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经皮肾小球滤过率测量设备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71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美德康公司MediBeacon Inc.</w:t>
            </w:r>
          </w:p>
        </w:tc>
        <w:tc>
          <w:tcPr>
            <w:tcW w:w="1776" w:type="dxa"/>
            <w:vAlign w:val="center"/>
          </w:tcPr>
          <w:p w14:paraId="6C6E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7E79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2DA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国械注进20253070094</w:t>
            </w:r>
          </w:p>
        </w:tc>
      </w:tr>
      <w:tr w14:paraId="7166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30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D30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11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 w14:paraId="0063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1C86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DF5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国械注准20253010430</w:t>
            </w:r>
          </w:p>
        </w:tc>
      </w:tr>
      <w:tr w14:paraId="6340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F9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264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D6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 w14:paraId="003D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70C9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6AC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国械注准20253010431</w:t>
            </w:r>
          </w:p>
        </w:tc>
      </w:tr>
      <w:tr w14:paraId="18B9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D55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DE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经导管三尖瓣环成形系统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75F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上海汇禾医疗科技股份有限公司</w:t>
            </w:r>
          </w:p>
        </w:tc>
        <w:tc>
          <w:tcPr>
            <w:tcW w:w="1776" w:type="dxa"/>
            <w:vAlign w:val="center"/>
          </w:tcPr>
          <w:p w14:paraId="0226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14:paraId="6531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CEF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国械注准20253130510</w:t>
            </w:r>
          </w:p>
        </w:tc>
      </w:tr>
      <w:tr w14:paraId="6AD8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057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CB5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消化道内窥镜手术器械控制设备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11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深圳市罗伯医疗科技有限公司</w:t>
            </w:r>
          </w:p>
        </w:tc>
        <w:tc>
          <w:tcPr>
            <w:tcW w:w="1776" w:type="dxa"/>
            <w:vAlign w:val="center"/>
          </w:tcPr>
          <w:p w14:paraId="112D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14:paraId="102E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4B9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国械注准20253010539</w:t>
            </w:r>
          </w:p>
        </w:tc>
      </w:tr>
      <w:tr w14:paraId="6C44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F5E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5F6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外周静脉取栓支架系统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43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英纳瑞医疗股份有限公司Inari Medical，Inc</w:t>
            </w:r>
          </w:p>
        </w:tc>
        <w:tc>
          <w:tcPr>
            <w:tcW w:w="1776" w:type="dxa"/>
            <w:vAlign w:val="center"/>
          </w:tcPr>
          <w:p w14:paraId="7F7E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14:paraId="7AA9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28A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国械注进20253030131</w:t>
            </w:r>
          </w:p>
        </w:tc>
      </w:tr>
      <w:tr w14:paraId="6509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2D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096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D9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北京唯迈医疗设备有限公司</w:t>
            </w:r>
          </w:p>
        </w:tc>
        <w:tc>
          <w:tcPr>
            <w:tcW w:w="1776" w:type="dxa"/>
            <w:vAlign w:val="center"/>
          </w:tcPr>
          <w:p w14:paraId="360C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14:paraId="5AA2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B04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国械注准20253010587</w:t>
            </w:r>
          </w:p>
        </w:tc>
      </w:tr>
      <w:tr w14:paraId="6E2E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39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789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9C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 w14:paraId="181C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14:paraId="5096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392D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国械注准20253010659</w:t>
            </w:r>
          </w:p>
        </w:tc>
      </w:tr>
      <w:tr w14:paraId="0B5D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B3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6DE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70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 w14:paraId="16A8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5347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FF5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国械注准20253010702</w:t>
            </w:r>
          </w:p>
        </w:tc>
      </w:tr>
      <w:tr w14:paraId="2577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68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388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E2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 w14:paraId="21F2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  <w:bookmarkStart w:id="0" w:name="_GoBack"/>
            <w:bookmarkEnd w:id="0"/>
          </w:p>
        </w:tc>
        <w:tc>
          <w:tcPr>
            <w:tcW w:w="1336" w:type="dxa"/>
            <w:vAlign w:val="center"/>
          </w:tcPr>
          <w:p w14:paraId="3D0E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F6E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国械注准20253010703</w:t>
            </w:r>
          </w:p>
        </w:tc>
      </w:tr>
    </w:tbl>
    <w:p w14:paraId="17E04A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5D30311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 w14:paraId="6E27BF0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9F6685"/>
    <w:rsid w:val="05823333"/>
    <w:rsid w:val="05870F26"/>
    <w:rsid w:val="06400D84"/>
    <w:rsid w:val="06946478"/>
    <w:rsid w:val="07C12D8B"/>
    <w:rsid w:val="07CB227C"/>
    <w:rsid w:val="07F12D96"/>
    <w:rsid w:val="08270BF7"/>
    <w:rsid w:val="08FB7D27"/>
    <w:rsid w:val="0ACA3257"/>
    <w:rsid w:val="0B3B30FD"/>
    <w:rsid w:val="0BD65051"/>
    <w:rsid w:val="0C3331FA"/>
    <w:rsid w:val="0CB03C0A"/>
    <w:rsid w:val="0CFC11DA"/>
    <w:rsid w:val="0DC67F35"/>
    <w:rsid w:val="0E2B4F92"/>
    <w:rsid w:val="0F0726C4"/>
    <w:rsid w:val="0F1C7F0E"/>
    <w:rsid w:val="0F2A39ED"/>
    <w:rsid w:val="0FF60BC5"/>
    <w:rsid w:val="11DB5042"/>
    <w:rsid w:val="12C15B53"/>
    <w:rsid w:val="12F64B6E"/>
    <w:rsid w:val="133D3EDA"/>
    <w:rsid w:val="13CB57CF"/>
    <w:rsid w:val="160A601B"/>
    <w:rsid w:val="162639BD"/>
    <w:rsid w:val="16DE4AAD"/>
    <w:rsid w:val="18CD614D"/>
    <w:rsid w:val="18FD48DE"/>
    <w:rsid w:val="19613133"/>
    <w:rsid w:val="1A626F8D"/>
    <w:rsid w:val="1AE03DF1"/>
    <w:rsid w:val="1BD25A13"/>
    <w:rsid w:val="1C1F5798"/>
    <w:rsid w:val="1CF94F18"/>
    <w:rsid w:val="1D85586E"/>
    <w:rsid w:val="1D97422E"/>
    <w:rsid w:val="1E2C03FF"/>
    <w:rsid w:val="1EAA6C58"/>
    <w:rsid w:val="1EAB582A"/>
    <w:rsid w:val="1EF7075A"/>
    <w:rsid w:val="1F33646F"/>
    <w:rsid w:val="1F761A29"/>
    <w:rsid w:val="1FED4534"/>
    <w:rsid w:val="2022107F"/>
    <w:rsid w:val="20EE753E"/>
    <w:rsid w:val="211117B8"/>
    <w:rsid w:val="214C7FC1"/>
    <w:rsid w:val="22E259F4"/>
    <w:rsid w:val="233D5EA9"/>
    <w:rsid w:val="23456C9D"/>
    <w:rsid w:val="23AB8493"/>
    <w:rsid w:val="23EF3AD9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75A20A9"/>
    <w:rsid w:val="277C277E"/>
    <w:rsid w:val="27BE60C1"/>
    <w:rsid w:val="28B85464"/>
    <w:rsid w:val="291C2B28"/>
    <w:rsid w:val="29CC21A6"/>
    <w:rsid w:val="2A6F3B30"/>
    <w:rsid w:val="2A9700DB"/>
    <w:rsid w:val="2A9D0FBA"/>
    <w:rsid w:val="2BC63A98"/>
    <w:rsid w:val="2CBA3428"/>
    <w:rsid w:val="2CC035DE"/>
    <w:rsid w:val="2CDC4ACB"/>
    <w:rsid w:val="2D1322F5"/>
    <w:rsid w:val="2D4526BC"/>
    <w:rsid w:val="2DB71459"/>
    <w:rsid w:val="2DFE0184"/>
    <w:rsid w:val="30297B32"/>
    <w:rsid w:val="305A21E2"/>
    <w:rsid w:val="30CE3826"/>
    <w:rsid w:val="315A7D08"/>
    <w:rsid w:val="315D2D09"/>
    <w:rsid w:val="31AC630C"/>
    <w:rsid w:val="325A69FF"/>
    <w:rsid w:val="32711A86"/>
    <w:rsid w:val="33111456"/>
    <w:rsid w:val="334F7FC6"/>
    <w:rsid w:val="33A928CE"/>
    <w:rsid w:val="33E50CFD"/>
    <w:rsid w:val="3450767C"/>
    <w:rsid w:val="34BE0E27"/>
    <w:rsid w:val="34DE3C34"/>
    <w:rsid w:val="34F04A27"/>
    <w:rsid w:val="35211587"/>
    <w:rsid w:val="35407081"/>
    <w:rsid w:val="35892B6D"/>
    <w:rsid w:val="35BC1034"/>
    <w:rsid w:val="35F11E89"/>
    <w:rsid w:val="37857E9F"/>
    <w:rsid w:val="37DF4D37"/>
    <w:rsid w:val="38086326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1C1EC6"/>
    <w:rsid w:val="3E251C2C"/>
    <w:rsid w:val="3E416A22"/>
    <w:rsid w:val="3E936234"/>
    <w:rsid w:val="3ECF54FB"/>
    <w:rsid w:val="3FC92309"/>
    <w:rsid w:val="3FE7586B"/>
    <w:rsid w:val="3FEE32E6"/>
    <w:rsid w:val="3FFBF80B"/>
    <w:rsid w:val="403C1C5A"/>
    <w:rsid w:val="40520AC1"/>
    <w:rsid w:val="40CA31D8"/>
    <w:rsid w:val="40D8706F"/>
    <w:rsid w:val="41106689"/>
    <w:rsid w:val="41500514"/>
    <w:rsid w:val="41A4277D"/>
    <w:rsid w:val="421C20FC"/>
    <w:rsid w:val="423C4663"/>
    <w:rsid w:val="428C62E0"/>
    <w:rsid w:val="435623A6"/>
    <w:rsid w:val="45424689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95709EA"/>
    <w:rsid w:val="495C051E"/>
    <w:rsid w:val="49692CC7"/>
    <w:rsid w:val="49B66556"/>
    <w:rsid w:val="4B5F2DA6"/>
    <w:rsid w:val="4BCB6ED5"/>
    <w:rsid w:val="4C9D024E"/>
    <w:rsid w:val="4CA12B55"/>
    <w:rsid w:val="4CAC678A"/>
    <w:rsid w:val="4CEA6334"/>
    <w:rsid w:val="4D462F59"/>
    <w:rsid w:val="4D4F46BF"/>
    <w:rsid w:val="4EA74273"/>
    <w:rsid w:val="4EDC595B"/>
    <w:rsid w:val="4F3B78D8"/>
    <w:rsid w:val="5048294A"/>
    <w:rsid w:val="5055041F"/>
    <w:rsid w:val="509E301C"/>
    <w:rsid w:val="53251081"/>
    <w:rsid w:val="53870E41"/>
    <w:rsid w:val="53920DAC"/>
    <w:rsid w:val="53922A14"/>
    <w:rsid w:val="546E5B6D"/>
    <w:rsid w:val="54CE3A67"/>
    <w:rsid w:val="54EF3398"/>
    <w:rsid w:val="56773FE7"/>
    <w:rsid w:val="56B7443A"/>
    <w:rsid w:val="57375815"/>
    <w:rsid w:val="57912FAE"/>
    <w:rsid w:val="599E28D7"/>
    <w:rsid w:val="59BB1E41"/>
    <w:rsid w:val="59E26A23"/>
    <w:rsid w:val="5A6432D8"/>
    <w:rsid w:val="5B9E24EE"/>
    <w:rsid w:val="5DA71989"/>
    <w:rsid w:val="5DB16667"/>
    <w:rsid w:val="5E371164"/>
    <w:rsid w:val="5EB15654"/>
    <w:rsid w:val="5FA17AF9"/>
    <w:rsid w:val="5FAB2564"/>
    <w:rsid w:val="5FB12D37"/>
    <w:rsid w:val="5FF9B532"/>
    <w:rsid w:val="607F46E5"/>
    <w:rsid w:val="60AA36D1"/>
    <w:rsid w:val="614A5518"/>
    <w:rsid w:val="6170126D"/>
    <w:rsid w:val="61C93B29"/>
    <w:rsid w:val="62230E6B"/>
    <w:rsid w:val="635E483A"/>
    <w:rsid w:val="63A82654"/>
    <w:rsid w:val="67DD2D28"/>
    <w:rsid w:val="68406E64"/>
    <w:rsid w:val="68444891"/>
    <w:rsid w:val="68EF60C4"/>
    <w:rsid w:val="69943146"/>
    <w:rsid w:val="6A223D19"/>
    <w:rsid w:val="6A5A22A4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702B0642"/>
    <w:rsid w:val="7097434D"/>
    <w:rsid w:val="70BC6BB5"/>
    <w:rsid w:val="7120669B"/>
    <w:rsid w:val="71E435F8"/>
    <w:rsid w:val="726254B8"/>
    <w:rsid w:val="72B34236"/>
    <w:rsid w:val="73523522"/>
    <w:rsid w:val="737127AD"/>
    <w:rsid w:val="741D2191"/>
    <w:rsid w:val="754908F0"/>
    <w:rsid w:val="757403BC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C375EFB"/>
    <w:rsid w:val="7C4F0D9C"/>
    <w:rsid w:val="7C6B02CD"/>
    <w:rsid w:val="7CB156B1"/>
    <w:rsid w:val="7CE25D11"/>
    <w:rsid w:val="7DE063A0"/>
    <w:rsid w:val="7DF71963"/>
    <w:rsid w:val="7E574344"/>
    <w:rsid w:val="7F1508CC"/>
    <w:rsid w:val="7F6D10C4"/>
    <w:rsid w:val="7F9F608C"/>
    <w:rsid w:val="7FADAD07"/>
    <w:rsid w:val="7FCE71BA"/>
    <w:rsid w:val="7FF52150"/>
    <w:rsid w:val="8EB5869B"/>
    <w:rsid w:val="AFFFDBC9"/>
    <w:rsid w:val="BCFC5176"/>
    <w:rsid w:val="BF3E2377"/>
    <w:rsid w:val="DBB7EC73"/>
    <w:rsid w:val="F59F551D"/>
    <w:rsid w:val="F5F3F24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43</Pages>
  <Words>4826</Words>
  <Characters>7868</Characters>
  <Lines>120</Lines>
  <Paragraphs>33</Paragraphs>
  <TotalTime>0</TotalTime>
  <ScaleCrop>false</ScaleCrop>
  <LinksUpToDate>false</LinksUpToDate>
  <CharactersWithSpaces>7887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2019-01-16T18:26:00Z</dcterms:created>
  <dc:creator>weijianhua</dc:creator>
  <cp:lastModifiedBy>新祺</cp:lastModifiedBy>
  <cp:lastPrinted>2025-03-12T06:46:00Z</cp:lastPrinted>
  <dcterms:modified xsi:type="dcterms:W3CDTF">2025-04-01T07:58:12Z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2E964832D3F84296921B32303642692D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