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439" w:rsidRDefault="0015444B">
      <w:pPr>
        <w:overflowPunct w:val="0"/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354439" w:rsidRDefault="00354439">
      <w:pPr>
        <w:overflowPunct w:val="0"/>
        <w:adjustRightInd w:val="0"/>
        <w:snapToGrid w:val="0"/>
        <w:spacing w:line="400" w:lineRule="exact"/>
        <w:ind w:firstLineChars="200" w:firstLine="640"/>
        <w:rPr>
          <w:rFonts w:eastAsia="仿宋_GB2312"/>
          <w:sz w:val="32"/>
          <w:szCs w:val="32"/>
        </w:rPr>
      </w:pPr>
    </w:p>
    <w:p w:rsidR="00354439" w:rsidRDefault="0015444B">
      <w:pPr>
        <w:overflowPunct w:val="0"/>
        <w:adjustRightInd w:val="0"/>
        <w:snapToGrid w:val="0"/>
        <w:spacing w:line="60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拟取消未提交年度报告国产普通化妆品</w:t>
      </w:r>
    </w:p>
    <w:p w:rsidR="00354439" w:rsidRDefault="0015444B">
      <w:pPr>
        <w:overflowPunct w:val="0"/>
        <w:adjustRightInd w:val="0"/>
        <w:snapToGrid w:val="0"/>
        <w:spacing w:line="60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备案产品清单（第一批）</w:t>
      </w:r>
    </w:p>
    <w:p w:rsidR="00354439" w:rsidRDefault="00354439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tbl>
      <w:tblPr>
        <w:tblW w:w="14320" w:type="dxa"/>
        <w:jc w:val="center"/>
        <w:tblLayout w:type="fixed"/>
        <w:tblLook w:val="04A0" w:firstRow="1" w:lastRow="0" w:firstColumn="1" w:lastColumn="0" w:noHBand="0" w:noVBand="1"/>
      </w:tblPr>
      <w:tblGrid>
        <w:gridCol w:w="1065"/>
        <w:gridCol w:w="2618"/>
        <w:gridCol w:w="4023"/>
        <w:gridCol w:w="3661"/>
        <w:gridCol w:w="2953"/>
      </w:tblGrid>
      <w:tr w:rsidR="00354439">
        <w:trPr>
          <w:trHeight w:val="500"/>
          <w:tblHeader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企业统一社会信用代码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拟取消备案产品名称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拟取消备案产品备案编号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91310120080016482Q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煜竹电子商务（上海）有限公司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WV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注养美肌精华面膜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2015017726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91310120080016482Q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煜竹电子商务（上海）有限公司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婴肌能量液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2015026909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91310120080016482Q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煜竹电子商务（上海）有限公司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婴肌焕颜肌底液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2017002774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91310120080016482Q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煜竹电子商务（上海）有限公司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XFQ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雪泉菲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3D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2017017004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91310120080016482Q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煜竹电子商务（上海）有限公司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婴肌能量精华水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2017033079</w:t>
            </w:r>
          </w:p>
        </w:tc>
      </w:tr>
      <w:tr w:rsidR="00354439">
        <w:trPr>
          <w:trHeight w:val="63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91310120080016482Q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煜竹电子商务（上海）有限公司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樊思图紧塑按摩美容组合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婴肌时空焕活胶囊精华液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2018013578</w:t>
            </w:r>
          </w:p>
        </w:tc>
      </w:tr>
      <w:tr w:rsidR="00354439">
        <w:trPr>
          <w:trHeight w:val="63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91310120080016482Q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煜竹电子商务（上海）有限公司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樊思图紧塑按摩美容组合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---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婴肌塑颜精华霜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2018013579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91310120080016482Q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煜竹电子商务（上海）有限公司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樊思图香玉足膜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2018025636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91310120080016482Q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煜竹电子商务（上海）有限公司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樊思图婴肌能量精华水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2019011794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91310120324463351N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天绅（上海）化妆品有限公司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星奇迹美容调理保湿精华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2017001058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91310120324463351N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天绅（上海）化妆品有限公司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星奇迹紧致提升凝胶面膜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2017001059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91310120324463351N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天绅（上海）化妆品有限公司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星奇迹美颜修护奇迹原液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2017001299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91310120324463351N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天绅（上海）化妆品有限公司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星奇迹黄金滚轮多效眼霜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2017007173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91310120324463351N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天绅（上海）化妆品有限公司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星奇迹多效修护美容液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2017022458</w:t>
            </w:r>
          </w:p>
        </w:tc>
      </w:tr>
      <w:tr w:rsidR="00354439">
        <w:trPr>
          <w:trHeight w:val="9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91310120324463351N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天绅（上海）化妆品有限公司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星奇迹控油遮瑕气垫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BB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霜（自然色）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2017022464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91310120324463351N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天绅（上海）化妆品有限公司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星奇迹多效修护精华霜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2017022496</w:t>
            </w:r>
          </w:p>
        </w:tc>
      </w:tr>
      <w:tr w:rsidR="00354439">
        <w:trPr>
          <w:trHeight w:val="63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91310120324463351N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天绅（上海）化妆品有限公司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星奇迹双色气垫防水染眉膏（深棕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浅棕）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2018000394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91310120MA1HKR8G9N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慎终贸易（上海）有限公司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Rougese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#03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露水红颜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2019026922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91310120MA1HKR8G9N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慎终贸易（上海）有限公司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Rougese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#02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俏佳人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2019026923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91310120MA1HKR8G9N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慎终贸易（上海）有限公司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Rougese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#01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窃窃私语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2019026924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91310120MA1HMJY96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上海佐岩生物科技有限公司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佐阳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四季暖阳植萃液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2020013526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91310120MA1HMJY96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上海佐岩生物科技有限公司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佐阳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四季暖阳植萃油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2020013527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91310120MA1HMJY96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上海佐岩生物科技有限公司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佐阳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悠然畅享植萃油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2020013528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91310120MA1HMJY96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上海佐岩生物科技有限公司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佐阳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舒柔悦颜植萃油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2020013529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91310120MA1HMJY96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上海佐岩生物科技有限公司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佐阳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舒柔悦颜植萃液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2020013530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91310120MA1HMJY96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上海佐岩生物科技有限公司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佐阳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悠然畅享植萃液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2020013763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91310120MAIHTPU87U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上海梓妍商贸有限公司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娇玉雅草本植物油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2020014558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91310120MA1HWCCT53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上海则颜生物科技有限公司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丝敏姿石墨烯多肽面膜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2020012765</w:t>
            </w:r>
          </w:p>
        </w:tc>
      </w:tr>
      <w:tr w:rsidR="00354439">
        <w:trPr>
          <w:trHeight w:val="361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91310120MA1HU1DW5K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上海悦薇科技有限公司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漫莎蓓儿玻尿酸密集补水修护面膜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2020011257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91310120MA1HP0J44X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上海御田化妆品有限公司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艾洛诗多效修护保湿面膜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2018013812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91310120MA1HYGCF2T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上海窈丰贸易有限公司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俏茵美水光靓颜修护面膜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2020028609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9131012007483805XU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上海阳鸣生物科技有限公司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黛选男士精华保湿亮肤洁面乳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2020024933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9131012007483805XU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上海阳鸣生物科技有限公司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黛选男士控油净爽祛痘洁面乳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2020024980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9131012007483805XU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上海阳鸣生物科技有限公司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黛选男士控油祛痘面膜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2020025256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9131012007483805XU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上海阳鸣生物科技有限公司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黛选男士保湿修护面膜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2020025774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91310120MA1HT73B0D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上海颜本生物科技有限公司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氢博士水素紧致无水膜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2020003576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91310120MA1HT73B0D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上海颜本生物科技有限公司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氢博士美肌保湿焕活液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2020013830</w:t>
            </w:r>
          </w:p>
        </w:tc>
      </w:tr>
      <w:tr w:rsidR="00354439">
        <w:trPr>
          <w:trHeight w:val="44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91310120MA1HTEN82Y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上海雪黎尔化妆品有限公司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SHERTL RUGOSA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少女时光高保湿精华水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2020013013</w:t>
            </w:r>
          </w:p>
        </w:tc>
      </w:tr>
      <w:tr w:rsidR="00354439">
        <w:trPr>
          <w:trHeight w:val="401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91310120MA1HTEN82Y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上海雪黎尔化妆品有限公司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SHERYL RUGOSA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少女时光高保湿精华水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2020021554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91310120MA1HMY5RXG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上海晓美生物科技有限公司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芙立达蛇毒紧致修护面贴膜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2017035466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91310120MA1HMY5RXG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上海晓美生物科技有限公司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芙立达红参滋润赋活面贴膜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2017035468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913101207426519533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上海夏特兰贸易有限公司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果纪水润炫彩唇膏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201#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2019014957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913101207426519533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上海夏特兰贸易有限公司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果纪水润炫彩唇膏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202#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2019014958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913101207426519533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上海夏特兰贸易有限公司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果纪水润炫彩唇膏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203#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2019014959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913101207426519533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上海夏特兰贸易有限公司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果纪水润炫彩唇膏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204#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2019014960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91310120324705381H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上海玺冠生物科技有限公司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俏舒丽积雪草拍打露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2016003546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91310120324705381H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上海玺冠生物科技有限公司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俏舒丽薰衣草拍打露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2016004309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91310120324705381H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上海玺冠生物科技有限公司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俏舒丽洋甘菊拍打露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2016004311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91310120324705381H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上海玺冠生物科技有限公司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俏舒丽清爽保湿拍打露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2016004316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91310120324705381H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上海玺冠生物科技有限公司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俏舒丽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玻尿酸保湿拍打露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2016021768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91310120324705381H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上海玺冠生物科技有限公司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幕妍秀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素颜霜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2017036893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91310120324705381H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上海玺冠生物科技有限公司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俏舒丽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积雪草拍打乳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2017037160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91310120324705381H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上海玺冠生物科技有限公司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幕妍秀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逆龄鲜颜肌透水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2018002695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91310120324705381H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上海玺冠生物科技有限公司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幕妍秀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逆龄鲜妍肌活洁面膏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2018002874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91310120324705381H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上海玺冠生物科技有限公司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幕妍秀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逆龄鲜颜肌活乳液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2018002885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91310120324705381H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上海玺冠生物科技有限公司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慕妍秀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雪域纯粹滋润乳液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2018002973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91310120324705381H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上海玺冠生物科技有限公司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慕妍秀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雪域纯粹滋润水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2018002975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91310120324705381H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上海玺冠生物科技有限公司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慕妍秀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雪域纯粹滋润洁面膏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2018002977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91310120324705381H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上海玺冠生物科技有限公司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俏舒丽玻尿酸保湿拍打乳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2019023836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91310120324705381H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上海玺冠生物科技有限公司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俏舒丽素颜霜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2019028234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91310120324705381H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上海玺冠生物科技有限公司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俏舒丽积雪草保湿面霜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2019032933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91310120324705381H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上海玺冠生物科技有限公司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俏舒丽玻尿酸眼部精华霜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2019035064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91310120324705381H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上海玺冠生物科技有限公司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俏舒丽水感无瑕清透粉底液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2020010495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91310120324705381H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上海玺冠生物科技有限公司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俏舒丽氨基酸清透洁面乳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2020010512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91310120324705381H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上海玺冠生物科技有限公司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俏舒丽玻尿酸润透洁面乳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2020010513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91310120MA1HR68C7H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上海拓尚生物科技有限公司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伊姿主角儿弹润紧致眼霜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2019026473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91310120MA1HR68C7H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上海拓尚生物科技有限公司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伊姿主角儿悦颜滋养保湿乳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2019026480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91310120MA1HR68C7H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上海拓尚生物科技有限公司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伊姿主角儿盈润焕颜滋养霜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2019026495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91310120MA1HR68C7H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上海拓尚生物科技有限公司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伊姿主角儿靓肤美颜精华液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2019026512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91310120MA1HR68C7H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上海拓尚生物科技有限公司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伊姿主角儿清润透肌柔肤水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2019026517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91310120MA1HR68C7H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上海拓尚生物科技有限公司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伊姿主角儿舒润补水喷雾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2019026905</w:t>
            </w:r>
          </w:p>
        </w:tc>
      </w:tr>
      <w:tr w:rsidR="00354439">
        <w:trPr>
          <w:trHeight w:val="4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91310120MA1HR68C7H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上海拓尚生物科技有限公司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伊姿主角儿蓝铜胜肽粉＋蓝铜胜肽精华液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2019026957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91310120MA1HR68C7H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上海拓尚生物科技有限公司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伊姿主角儿清润隔离防护乳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2019027090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91310120MA1HR68C7H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上海拓尚生物科技有限公司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伊姿主角儿焕颜氨基酸洁面乳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2019027716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91310120MA1HR68C7H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上海拓尚生物科技有限公司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伊姿主角儿莹肽紧致菁华面膜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2019033257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91310120MA1HLB9B6G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上海市昕誓生物科技有限公司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雅宝堂能量精华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2017015859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91310120MA1HLB9B6G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上海市昕誓生物科技有限公司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雅医堂头部舒缓液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2017016171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91310120MA1HLB9B6G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上海市昕誓生物科技有限公司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雅医堂能量精华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2017016172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91310120MA1HLB9B6G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上海市昕誓生物科技有限公司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雅医堂头部轻盈液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2017016173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91310120MA1HLB9B6G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上海市昕誓生物科技有限公司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雅医堂头部能量油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2017016194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91310120MA1HLB9B6G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上海市昕誓生物科技有限公司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雅医堂毛囊修护精华液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2017017065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91310120MA1HLB9B6G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上海市昕誓生物科技有限公司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雅医堂头皮清洁凝露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2017017066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91310120MA1HLB9B6G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上海市昕誓生物科技有限公司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雅医堂头皮调控精华液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2017017067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91310120MA1HLB9B6G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上海市昕誓生物科技有限公司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雅医堂毛囊赋活乳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2017017528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91310120MA1HLB9B6G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上海市昕誓生物科技有限公司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雅医堂毛囊滋养原液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2017017578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91310120MA1HLB9B6G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上海市昕誓生物科技有限公司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雅医堂乌发精华液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2017017581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91310120MA1HLB9B6G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上海市昕誓生物科技有限公司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雅医堂头皮紧致原液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2017017792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91310120MA1HLB9B6G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上海市昕誓生物科技有限公司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雅医堂多肽紧肤水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2017017794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91310120MA1HLB9B6G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上海市昕誓生物科技有限公司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雅医堂头皮六胜肽精华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2017017795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91310120591656983P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上海森缘化妆品有限公司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翁头春赋活能量霜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2017035045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91310120591656983P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上海森缘化妆品有限公司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翁头春姜素热养油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2017035046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91310120591656983P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上海森缘化妆品有限公司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翁头春姜素热能膜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2017035050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91310120591656983P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上海森缘化妆品有限公司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翁头春野姜草本膜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2018017427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91310120591656983P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上海森缘化妆品有限公司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翁头春三娇草本膏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2018017902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91310120591656983P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上海森缘化妆品有限公司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翁头春清滢护卫草本膏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2018017903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91310120591656983P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上海森缘化妆品有限公司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翁头春滋水涵木草本膏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2018017905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91310120591656983P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上海森缘化妆品有限公司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翁头春灵韵本源草本膏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2018017907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91310120591656983P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上海森缘化妆品有限公司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翁头春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常润草本膏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2018019123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91310120591656983P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上海森缘化妆品有限公司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翁头春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甘丹草本膏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2018019125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91310120591656983P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上海森缘化妆品有限公司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翁头春常清草本膏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2018025950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91310120MA1HRXF4XB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上海如丽雅商贸有限公司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Ruliyya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滋润保湿粉底液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01#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2019030631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91310120MA1HRXF4XB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上海如丽雅商贸有限公司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Ruliyya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精粹舒润保湿乳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2019030689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91310120MA1HRXF4XB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上海如丽雅商贸有限公司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Ruliyya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滋润保湿粉底液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02#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2019032290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91310120MA1HRXF4XB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上海如丽雅商贸有限公司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Ruliyya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滋润保湿粉底液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03#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2019032291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91310120MA1HRXF4XB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上海如丽雅商贸有限公司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Ruliyya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净颜舒缓卸妆水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2020014029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91310120MA1HRXF4XB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上海如丽雅商贸有限公司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RULIYYA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臻颜多效精华面膜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2020014353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91310120MA1HRXF4XB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上海如丽雅商贸有限公司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Ruliyya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精粹舒润保湿水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2020016623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91310120MA1HRXF4XB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上海如丽雅商贸有限公司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Ruliyya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氨基酸柔和洁面乳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2020017054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91310120MA1HRXF4XB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上海如丽雅商贸有限公司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RULIYYA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滋润保湿粉底液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2020018473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91310120MA1HRXF4XB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上海如丽雅商贸有限公司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RULIYYA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滋润保湿粉底液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2020020055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91310120MA1HRXF4XB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上海如丽雅商贸有限公司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RULIYYA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滋润保湿粉底液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2020020082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91310120MA1HRXF4XB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上海如丽雅商贸有限公司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RULIYYA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滋润保湿粉底液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2020020083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91310120MA1HRXF4XB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上海如丽雅商贸有限公司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如丽雅精粹舒润保湿乳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2020021380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91310120MA1HRXF4XB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上海如丽雅商贸有限公司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Ruliyya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牛樟树浓姜精华护发素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2020030012</w:t>
            </w:r>
          </w:p>
        </w:tc>
      </w:tr>
      <w:tr w:rsidR="00354439">
        <w:trPr>
          <w:trHeight w:val="11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91310120MA1HMB3L5C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上海容致化妆品有限公司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HUAJING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塑颜紧肤震动眼霜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2019030477</w:t>
            </w:r>
          </w:p>
        </w:tc>
      </w:tr>
      <w:tr w:rsidR="00354439">
        <w:trPr>
          <w:trHeight w:val="11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91310120MA1HMB3L5C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上海容致化妆品有限公司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HUAJING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焕颜妙龄润泽美颜霜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2019030478</w:t>
            </w:r>
          </w:p>
        </w:tc>
      </w:tr>
      <w:tr w:rsidR="00354439">
        <w:trPr>
          <w:trHeight w:val="11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91310120MA1HMB3L5C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上海容致化妆品有限公司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HUAJING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酵母活肤净颜泡泡面膜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2019030479</w:t>
            </w:r>
          </w:p>
        </w:tc>
      </w:tr>
      <w:tr w:rsidR="00354439">
        <w:trPr>
          <w:trHeight w:val="11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91310120MA1HMB3L5C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上海容致化妆品有限公司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HUAJING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玻尿酸水光肌精华液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2019030551</w:t>
            </w:r>
          </w:p>
        </w:tc>
      </w:tr>
      <w:tr w:rsidR="00354439">
        <w:trPr>
          <w:trHeight w:val="11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91310120MA1HMB3L5C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上海容致化妆品有限公司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HUAJING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温和净颜卸妆水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2019030559</w:t>
            </w:r>
          </w:p>
        </w:tc>
      </w:tr>
      <w:tr w:rsidR="00354439">
        <w:trPr>
          <w:trHeight w:val="11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91310120MA1HMB3L5C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上海容致化妆品有限公司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HUAJING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寡肽奢养祛痘美肤液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2019030560</w:t>
            </w:r>
          </w:p>
        </w:tc>
      </w:tr>
      <w:tr w:rsidR="00354439">
        <w:trPr>
          <w:trHeight w:val="11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91310120MA1HMB3L5C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上海容致化妆品有限公司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HUAJING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烟酰胺光感透亮美容液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2019030562</w:t>
            </w:r>
          </w:p>
        </w:tc>
      </w:tr>
      <w:tr w:rsidR="00354439">
        <w:trPr>
          <w:trHeight w:val="11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91310120MA1HMB3L5C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上海容致化妆品有限公司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HUAJING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赋活肌底塑颜乳面膜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2019030563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91310120MA1HR0E27X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上海奇兰生物科技有限公司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洛丽生嫩肤靓颜锁水面膜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2019033431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91310120MA1HR0E27X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上海奇兰生物科技有限公司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洛丽生冻颜韵肤水润精华液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2019033436</w:t>
            </w:r>
          </w:p>
        </w:tc>
      </w:tr>
      <w:tr w:rsidR="00354439">
        <w:trPr>
          <w:trHeight w:val="68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91310120MA1HR0E27X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上海奇兰生物科技有限公司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洛丽生寡肽修护冻干组盒（寡肽修护冻干粉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寡肽修护精华液）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2019034163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91310120MA1HLHB21E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上海陪扶贸易有限公司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bp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童颜提拉面霜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2019000655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91310120MA1HLHB21E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上海陪扶贸易有限公司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陪扶童脸提拉面霜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2019011895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91310120MA1HM96C5N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上海诺玺科技发展有限公司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奢美希玻尿酸水润修复蚕丝面膜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2017013685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91310120MA1HP3J42D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上海蜜恋化妆品有限公司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颜袭玻尿酸补水保湿面膜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2019020590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91310120MA1HMUK623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上海美逗生物科技有限公司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美逗舒魅颜魔力精华液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2018027146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91310120MA1HLQ069F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上海鎏喆贸易有限公司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朵瘦雪肌水凝素颜面膜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2017022488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91310120MA1HLQ069F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上海鎏喆贸易有限公司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朵瘦多肽修护水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2017037716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91310120MA1HLQ069F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上海鎏喆贸易有限公司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朵瘦富勒烯奢养焕颜原液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2018007546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91310120MA1HLQ069F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上海鎏喆贸易有限公司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duoshou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朵瘦多肽修护乳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2018014399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91310120MA1HLQ069F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上海鎏喆贸易有限公司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duoshou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朵瘦多肽修护眼霜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2018014706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91310120MA1HLQ069F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上海鎏喆贸易有限公司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duoshou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朵瘦多肽修护霜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2018014707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91310120MA1HLQ069F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上海鎏喆贸易有限公司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duoshou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朵瘦氨基酸修护洁面乳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2018014708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91310120MA1HLQ069F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上海鎏喆贸易有限公司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duoshou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朵瘦净透丝滑香水沐浴露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2018022345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91310120MA1HLQ069F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上海鎏喆贸易有限公司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duoshou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朵瘦水漾丝滑洗发露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2018022346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91310120MA1HLQ069F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上海鎏喆贸易有限公司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duoshou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朵瘦滋养盈亮护发素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2018023595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91310120MA1HN7D79Y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上海鎏妤化妆品有限公司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佰粒谷水动力多效隔离霜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2017035048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91310120MA1HN7D79Y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上海鎏妤化妆品有限公司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佰粒谷水盈保湿洁面膏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2017035118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91310120MA1HN7D79Y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上海鎏妤化妆品有限公司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佰粒谷水盈保湿精华眼霜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2017035125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91310120MA1HN7D79Y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上海鎏妤化妆品有限公司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佰粒谷水盈保湿化妆水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2017035126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91310120MA1HN7D79Y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上海鎏妤化妆品有限公司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佰粒谷水盈保湿乳液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2017035127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91310120MA1HN7D79Y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上海鎏妤化妆品有限公司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佰粒谷水盈保湿精华液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2017035128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91310120MA1HN7D79Y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上海鎏妤化妆品有限公司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仙保莱水润雾面口红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1#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2018020532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91310120MA1HN7D79Y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上海鎏妤化妆品有限公司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仙保莱水润雾面口红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3#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2018020535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91310120MA1HN7D79Y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上海鎏妤化妆品有限公司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仙保莱水润雾面口红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4#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2018020537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91310120MA1HN7D79Y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上海鎏妤化妆品有限公司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仙保莱水润雾面口红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2#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2018020817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91310120MA1HQMHG57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上海蓝韵化妆品有限公司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俪人娇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黄金线雕红波眼霜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2019032547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91310120332632637L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上海坤莎医疗科技有限公司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CeIV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深层净颜小黑膜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2018022110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91310120332632637L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上海坤莎医疗科技有限公司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CEIV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鎏金丝墨液体眼线笔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2018025180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91310120MA1HR9T43Q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上海婧慧堂化妆品有限公司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爱霏儿焕颜日霜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2019018820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91310120MA1HR9T43Q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上海婧慧堂化妆品有限公司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爱霏儿舒缓修护凝胶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2019018944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91310120MA1HR9T43Q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上海婧慧堂化妆品有限公司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爱霏儿焕颜晚霜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2019018945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91310120MA1HR9T43Q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上海婧慧堂化妆品有限公司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爱霏儿焕颜精华液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2019020131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91310120MA1HR9T43Q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上海婧慧堂化妆品有限公司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爱霏儿童颜膜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2019020157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91310120MA1HTF097R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娇润焕颜套盒靓肌精华液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2019033199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91310120MA1HTF097R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娇润焕颜套盒娇润靓肤精华液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2019033200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91310120MA1HTF097R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娇润焕颜套盒青春修护液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2019033202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91310120MA1HTF097R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娇润焕颜套盒修护冻干粉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修护溶酶液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2019033222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91310120MA1HTF097R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娇润焕颜套盒焕颜紧实精华液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2019033223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91310120MA1HTF097R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娇润焕颜套盒冰肌修护啫喱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2019033224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91310120MA1HTF097R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娇润娇宝宝焕颜修护套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肌肤修护精华液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2020026402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91310120MA1HTF097R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娇润娇宝宝焕颜修护套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蓝铜肽修护冻干粉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蓝铜肽修护溶媒液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2020026403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91310120MA1HTF097R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娇润娇宝宝焕颜修护套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水光乳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2020026413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91310120MA1HUMEQX0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上海嘉翊生物科技有限公司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娇颜蔻幼肌隔离紧致喷雾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2020003875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91310120MA1HW9CK30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上海蕙莱生物科技有限公司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蕙莱逆龄之谜青春修护冻干粉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青春修护溶媒液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2020012450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91310120MA1HW9CK30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上海蕙莱生物科技有限公司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蕙莱焕妍堂凝萃林兰修护精华霜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2020027364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91310120MA1HW9CK30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上海蕙莱生物科技有限公司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蕙莱焕妍堂凝萃林兰修护保湿乳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2020027419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91310120MA1HW9CK30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上海蕙莱生物科技有限公司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蕙莱焕妍堂凝萃林兰修护润肤水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2020027424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91310120MA1HW9CK30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上海蕙莱生物科技有限公司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蕙莱焕妍堂凝萃林兰修护润露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2020027425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91310120MA1HMM5149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上海环楷化妆品有限公司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霞影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美肤补水精华液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2018000970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91310120MA1HMM5149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上海环楷化妆品有限公司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霞影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美肤保湿滋润霜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2018000985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91310120MA1HMM5149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上海环楷化妆品有限公司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霞影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美肤保湿乳液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2018000987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91310120MA1HMM5149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上海环楷化妆品有限公司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霞影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美肤晚霜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2018001032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91310120MA1HMM5149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上海环楷化妆品有限公司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霞影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靓颜爽肤水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2018001034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91310120MA1HMM5149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上海环楷化妆品有限公司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霞影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紧致眼部精华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2018011744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91310120MA1HMM5149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上海环楷化妆品有限公司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霞影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氨基酸洁面乳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2018011745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91310120MA1HPGGB6K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上海弘妆日化科技有限公司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漾妍卡莱益生菌蝉翼提拉面膜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2018027087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310120002718162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上海贡笙化妆品有限公司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PHUBBING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氨基酸温和护肤洁面霜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2015020489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310120002718162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上海贡笙化妆品有限公司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PAJKFDC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多效赋活面膜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2018018335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310120002718162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上海贡笙化妆品有限公司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PAJKFDC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舒缓修护液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2018020624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310120002718162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上海贡笙化妆品有限公司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PAJKFDC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修护赋活精华液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2018020625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310120002718162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上海贡笙化妆品有限公司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PAJKFDC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赋活滋养乳液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2018020626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310120002718162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上海贡笙化妆品有限公司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PAJKFDC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修护赋活精华液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2018030641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310120002718162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上海贡笙化妆品有限公司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PAJKFDC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紧致修护膜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2018030644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310120002718162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上海贡笙化妆品有限公司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PAJKFDC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多效修护冻干粉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多效修护溶酶液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2018032413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310120002718162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上海贡笙化妆品有限公司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PAJKFDC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光谷甘肽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多肽精龄原液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2019015209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91310120MA1HKMNQ2U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上海馥蕊商贸有限公司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绯鲤轻松画极细眉笔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自然棕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2020008874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91310120MA1HKMNQ2U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上海馥蕊商贸有限公司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绯鲤轻松画极细眉笔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深棕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2020008876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91310120MA1HKMNQ2U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上海馥蕊商贸有限公司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绯鲤轻松画极细眉笔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灰褐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2020008877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91310120MA1HKMNQ2U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上海馥蕊商贸有限公司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绯鲤丝绒绵蜜哑光唇釉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2020008986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91310120MA1HKMNQ2U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上海馥蕊商贸有限公司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绯鲤丝绒绵蜜哑光唇釉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2020008987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91310120MA1HKMNQ2U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上海馥蕊商贸有限公司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绯鲤丝绒绵蜜哑光唇釉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2020009013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91310120MA1HKMNQ2U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上海馥蕊商贸有限公司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绯鲤丝绒绵蜜哑光唇釉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607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2020009014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91310120MA1HKMNQ2U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上海馥蕊商贸有限公司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绯鲤丝绒绵蜜哑光唇釉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608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2020009015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91310120MA1HKMNQ2U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上海馥蕊商贸有限公司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绯鲤丝绒绵蜜哑光唇釉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712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2020009016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91310120MA1HKMNQ2U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上海馥蕊商贸有限公司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绯鲤丝绒绵蜜哑光唇釉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1125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2020009018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91310120MA1HKMNQ2U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上海馥蕊商贸有限公司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绯鲤丝绒绵蜜哑光唇釉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1128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2020009020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91310120MA1HKMNQ2U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上海馥蕊商贸有限公司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绯鲤丝绒绵蜜哑光唇釉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2020009058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91310120MA1HKMNQ2U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上海馥蕊商贸有限公司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绯鲤温润净透卸妆湿巾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2020009401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91310120MA1HKMNQ2U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上海馥蕊商贸有限公司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绯鲤润泽盈透粉底液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2020012717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91310120MA1HKMNQ2U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上海馥蕊商贸有限公司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绯鲤保湿调色妆前乳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01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豆蔻绿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2020012718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91310120MA1HKMNQ2U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上海馥蕊商贸有限公司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绯鲤润泽盈透粉底液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2020012720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91310120MA1HKMNQ2U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上海馥蕊商贸有限公司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绯鲤保湿调色妆前乳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02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香芋紫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2020012721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91310120MA1HKMNQ2U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上海馥蕊商贸有限公司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绯鲤润泽盈透粉底液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2020013050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91310120X07809080J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上海奉贤沈陆卫生用品厂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申路木槿花洗发露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2016021343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310226000948149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上海风语休闲用品用限公司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风语舒缓走珠液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2018004355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310226000948149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上海风语休闲用品用限公司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风语止痒露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2018004601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91310120MA1HKADC1R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上海典影生物科技有限公司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杭嫒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舒缓修复冰膜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2016021185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91310120MA1HKADC1R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上海典影生物科技有限公司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杭嫒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赋活保湿精华露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2017017963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91310120MA1HKADC1R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上海典影生物科技有限公司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杭嫒青春肽修护霜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2017017985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91310120MA1HKADC1R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上海典影生物科技有限公司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杭嫒舒缓修护喷雾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2017023989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91310120MA1HKADC1R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上海典影生物科技有限公司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杭嫒雪颜亮肤精华液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2017029303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91310120MA1HKADC1R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上海典影生物科技有限公司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杭嫒舒缓修护冻干粉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2017034266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91310120MA1HKADC1R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上海典影生物科技有限公司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杭嫒寡肽修护面膜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2018002319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91310120MA1HN60C4K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上海缔梓医疗科技有限公司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缔梓瞬吸保湿棉花霜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2018013142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91310120MA1HN60C4K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上海缔梓医疗科技有限公司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缔梓深层舒润修护面膜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2018014557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91310120MA1HN60C4K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上海缔梓医疗科技有限公司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缔梓生物肽试管修护面膜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2018022848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91310120MA1HN60C4K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上海缔梓医疗科技有限公司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缔梓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氨基酸洁面慕斯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2019003420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913101207397594000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上海滴丝科贸发展有限公司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香纳平衡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活力植物精粹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2016007289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913101207397594000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上海滴丝科贸发展有限公司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艾考露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活力植物精粹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2017004737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913101207397594000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上海滴丝科贸发展有限公司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香纳香妃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活力植物精粹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2018002121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913101207397594000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上海滴丝科贸发展有限公司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香纳贵清雅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活力植物精粹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2018002124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913101207397594000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上海滴丝科贸发展有限公司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香纳和眠活力植物精华液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2018003757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91310120685471314R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上海采秀源化妆品有限公司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佰丽恒多效复合修护精华素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2017021483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91310120685471314R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上海采秀源化妆品有限公司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佰丽恒小分子玻尿酸水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2017021485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91310120685471314R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上海采秀源化妆品有限公司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博来雅焕彩靓肤晚霜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2017021486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91310120685471314R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上海采秀源化妆品有限公司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佰丽恒美雕冰晶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2017021488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91310120685471314R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上海采秀源化妆品有限公司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佰丽恒净颜靓肤晚霜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2017021491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91310120685471314R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上海采秀源化妆品有限公司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佰丽恒璀璨靓肤液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2017021492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91310120685471314R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上海采秀源化妆品有限公司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博来雅焕彩靓肤精华素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2017021494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91310120685471314R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上海采秀源化妆品有限公司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佰丽恒草本液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2017022993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91310120MA1HLL0X61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俏娜（上海）生物科技有限公司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俏娜沁漾焕彩修颜面膜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2018016362</w:t>
            </w:r>
          </w:p>
        </w:tc>
      </w:tr>
      <w:tr w:rsidR="00354439">
        <w:trPr>
          <w:trHeight w:val="9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9131012032467153X5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科姿（上海）化妆品有限公司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万芊粹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积雪草修护舒润美肌素颜霜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2017032355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9131012032467153X5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科姿（上海）化妆品有限公司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万芊粹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积雪草修护舒润美肌乳液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2017032633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9131012032467153X5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科姿（上海）化妆品有限公司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万芊粹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积雪草修护舒润美肌洁面乳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2017035598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9131012032467153X5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科姿（上海）化妆品有限公司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万芊粹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积雪草修护舒润美肌水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2017036381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9131012032467153X5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科姿（上海）化妆品有限公司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万芊粹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黄瓜海藻补水美肤面膜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2018014614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9131012032467153X5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科姿（上海）化妆品有限公司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万芊粹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苹果多肽嫩肤面膜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2018014615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9131012032467153X5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科姿（上海）化妆品有限公司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万芊粹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芦荟玻尿酸修护保湿面膜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2018014616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91310120MA1HMPLT3K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绰态（上海）贸易有限公司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丽之语嫩养保湿玻尿酸原液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2017022763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91310120MA1HMPLT3K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绰态（上海）贸易有限公司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丽之语水凝亮肤玻尿酸面膜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2017022765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91310120MA1HMPLT3K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绰态（上海）贸易有限公司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丽之语嫩养保湿玻尿酸面膜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2017022767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91310120MA1HMPLT3K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绰态（上海）贸易有限公司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丽之语水凝亮肤玻尿酸原液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2017022822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91310120MA1HUMHM6N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上海嘉业名仕商贸有限公司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嘉仕酷男士控油爽肤水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2020024495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91310120MA1HUMHM6N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上海嘉业名仕商贸有限公司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嘉仕酷蓝铜胜肽焕颜精华液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2020028589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91310120MA1HUMHM6N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上海嘉业名仕商贸有限公司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嘉仕酷蓝铜胜肽焕颜洁面乳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2020028608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优悦养颜修护霜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2015009134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优悦养颜修护精华液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2015009135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弹力眼部精华乳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2015009136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完美嫩肤洗面奶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2015009137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优悦养颜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BB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2015009544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优悦养颜柔肤水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2015009547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优悦养颜按摩乳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2015009553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优悦养颜抗皱霜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2015009621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优悦养颜洁面乳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2015009622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优悦养颜保湿精华乳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2015009623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优悦养颜祛角质精华乳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2015009624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优悦养颜保湿面膜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2015009625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雪肤亮颜洗面奶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2015009874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优悦养颜精华液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2015009875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薰衣草精华调理露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2015011122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芦荟精华面膜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2015011123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雪肤亮颜按摩膏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2015011124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雪肤亮颜柔肤水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2015011125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雪肤亮颜精华液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2015011126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雪肤亮颜滋养霜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2015011127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雪肤亮颜精华霜（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2015011128</w:t>
            </w:r>
          </w:p>
        </w:tc>
      </w:tr>
      <w:tr w:rsidR="00354439">
        <w:trPr>
          <w:trHeight w:val="28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雪肤亮颜精华霜（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2015011129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雪肤亮颜修护霜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2015011130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皮膜修护洁面乳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2015011687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有机水润洁肤露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2015011777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玫瑰凝水修护乳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2015011793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玫瑰滋养调理露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2015011798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眼部卸妆水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2015012042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雪肤清颜精华霜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(B)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2015012269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活能眼部精华素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2015012356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眼部多效精油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2015012357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伊肤源靓颜焕肤洁面乳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2015012571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伊肤源靓颜焕肤能量液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2015012572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伊肤源靓颜焕肤精纯液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2015012573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赋活细胞眼露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2015012586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雪肤清颜隔离霜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2015012594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伊肤源雪肤靓颜修护面膜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2015012595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雪肤清颜精华液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2015012596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雪肤清颜按摩膏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2015012597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雪肤清颜洗面奶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2015012598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雪肤清颜补水液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2015012599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雪肤清颜软膜粉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2015012600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净化保湿精华霜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2015012601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眼脸修护精华霜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2015012602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伊肤源雪肤靓颜补水面膜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2015012603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伊肤源靓颜焕肤保湿霜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2015012626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伊肤源金银花净化爽肤水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2015012627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伊肤源金银花草本净化原液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2015012628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伊肤源金银花草本净化霜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2015014840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雪肤清颜精华霜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(A)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2015014843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世佳微尔活泉滋养倍润霜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2015026340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活泉水润洁肤露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2015026341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活泉滋养补水液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2015026342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脊祝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百草粉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2015026529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伊肤源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靓颜焕肤霜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(A)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2015026530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伊肤源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靓颜焕肤按摩霜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2015026540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伊肤源金银花草本粉粒水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2015026541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伊肤源靓颜焕肤霜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(B)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2015026607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伊肤源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海洋之水补水液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2015026608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伊肤源植物精华修护霜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2015026609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伊肤源植物精华修护露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2015026610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伊肤源海洋之水水润霜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2015026627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世佳微尔紧致调理精华液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2016012334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世佳微尔草本舒缓精华液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2016012335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世佳微尔畅通调理精华油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2016012336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世佳微尔提升紧致精华霜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2016012337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世佳微尔舒爽净透精华液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(A)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2016012846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世佳微尔舒畅养护精华液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(B)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2016012847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世佳微尔舒润修护精华液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(C)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2016012848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世佳微尔舒润滋养洁净精华液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2016012849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世佳微尔清爽修护洁净精华液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2016012850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世佳微尔清爽舒缓洁净精华液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2016012851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世佳微尔调理精华液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2016012852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世佳微尔舒润精华液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2016012853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310120001885047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上海伊侬化妆品有限公司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世佳微尔清爽精华油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2016012854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91310116MA1J9NG188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翊菡化妆品贸易（上海）有限公司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翊菡润光植萃酵素精华原液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2017029370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91310116MA1J9NG188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翊菡化妆品贸易（上海）有限公司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翊菡柔滑植萃酵素精华原液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2017029374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91310116MA1J9NG188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翊菡化妆品贸易（上海）有限公司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翊菡柔滑修护水肌面膜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2017029375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91310116MA1J9NG188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翊菡化妆品贸易（上海）有限公司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翊菡弹盈植萃酵素精华原液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2017029379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91310116MA1J9NG188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翊菡化妆品贸易（上海）有限公司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翊菡弹盈修护水肌面膜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2017029381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91310116MA1J9NG188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翊菡化妆品贸易（上海）有限公司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翊菡润光修护水肌面膜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2017029510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913101160820127000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上海战栗实业有限公司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金小仙青春童颜喷雾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2019015856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913101175515704000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上海莹姬生物科技有限公司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莹姬清莹焕采洁面膏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2019006524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913101175515704000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上海莹姬生物科技有限公司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莹姬晶莹玻尿酸面膜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2019008609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913101175515704000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上海莹姬生物科技有限公司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莹姬清莹焕颜修护水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2019008629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913101175515704000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上海莹姬生物科技有限公司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莹姬清莹连翘美肤霜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2019012210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913101175515704000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上海莹姬生物科技有限公司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莹姬清莹连翘精华液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2019014965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913101175515704000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上海莹姬生物科技有限公司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秀身三宝玲珑胶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2019016066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913101175515704000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上海莹姬生物科技有限公司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莹姬晶莹水润修护乳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2019018106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913101175515704000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上海莹姬生物科技有限公司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莹姬晶莹水润滋养露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2019018214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913101175515704000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上海莹姬生物科技有限公司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秀身三宝紧致精华霜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2019024811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913101175515704000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上海莹姬生物科技有限公司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秀身三宝按摩精华油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2019024812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913101145852912000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上海夏尼商贸有限公司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花漫妮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补水焕颜花草面膜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2018012636</w:t>
            </w:r>
          </w:p>
        </w:tc>
      </w:tr>
      <w:tr w:rsidR="00354439">
        <w:trPr>
          <w:trHeight w:val="391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91310117MA1J1D9R5F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上海汀凯化妆品有限公司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KAIITIN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卡伊汀氨基酸保湿洁面乳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2019028249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91310115MA1HA2442T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上海瑞朵商贸有限公司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元気时光白藜芦醇面膜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2020027033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91310113MA1GNUM27T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上海陌米生物科技有限公司（迁址奉贤）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IIY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焕采凝萃面膜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2020002335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91310115MA1HA52X58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上海美芳商贸有限公司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AROMA SEASON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保加利亚千叶玫瑰纯露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2018033359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91310115MA1HA52X58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上海美芳商贸有限公司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AROMA SEASON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保加利亚珍稀白玫瑰纯露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2018033360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91310115MA1HA52X58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上海美芳商贸有限公司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AROMA SEASON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保加利亚大马士革玫瑰纯露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2018033411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91310115MA1HA52X58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上海美芳商贸有限公司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AROMA SEASON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保加利亚真实薰衣草纯露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2018033412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91310116MA1JC1WH79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上海家缘科技有限公司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NF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富勒烯焕颜修护面膜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2020007189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91310116MA1JC1WH79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上海家缘科技有限公司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恩瑷涪富勒烯臻颜修护精华液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2020020577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91310116MA1JC1WH79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上海家缘科技有限公司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恩瑷涪富勒烯臻颜修护洁面霜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2020020578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91310116MA1JC1WH79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上海家缘科技有限公司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恩瑷涪富勒烯臻颜修护眼霜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2020020586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91310116MA1JC1WH79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上海家缘科技有限公司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恩瑷涪富勒烯臻颜修护爽肤水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2020020718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91310116MA1JC1WH79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上海家缘科技有限公司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恩瑷涪富勒烯臻颜修护面霜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2020020776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310117002842196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上海汇阁化妆品有限公司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文黛·玻尿酸透明面膜粉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2014009825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310117002842196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上海汇阁化妆品有限公司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文黛·珍珠透明面膜粉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2014009826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310117002842196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上海汇阁化妆品有限公司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文黛·奇异果透明面膜粉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2014009827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310117002842196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上海汇阁化妆品有限公司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文黛·玫瑰透明面膜粉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2014009828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310117002842196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上海汇阁化妆品有限公司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文黛·车厘子透明面膜粉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2015001337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310117002842196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上海汇阁化妆品有限公司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文黛·胶原蛋白透明面膜粉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2015001665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310117002842196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上海汇阁化妆品有限公司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文黛·玻尿酸面膜粉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2015009655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310117002842196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上海汇阁化妆品有限公司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文黛·珍珠面膜粉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2015009656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310117002842196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上海汇阁化妆品有限公司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文黛·玫瑰面膜粉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2015009657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913101153015159000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上海好妍化妆品有限公司（变更名称为：上海好妍生物科技有限公司）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肽恩美多肽美肌赋活尊享组合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多肽美肌赋活冻干粉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2020015738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91310115MA1K49H52Y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上海梵登生物科技有限公司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梵登丝滑营养发膜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2019010396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91310115MA1K49H52Y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上海梵登生物科技有限公司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梵登氨基酸洗发水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2019010397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91310115MA1K39U41U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上海慈康国际贸易有限公司（变更名称为：上海微门网络科技有限公司）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舒美堂蜗牛素颜霜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2017002705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91310115MA1K3JXH4Y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曼淇（上海）化妆品有限公司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水光印象魅惑时光水漾唇釉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2019005975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91310115MA1K3JXH4Y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曼淇（上海）化妆品有限公司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水光印象轻盈无瑕蜜粉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2019005976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91310115MA1K3JXH4Y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曼淇（上海）化妆品有限公司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水光印象双头高光立体修容棒（修容棒）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2019005978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91310115MA1K3JXH4Y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曼淇（上海）化妆品有限公司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水光印象丝缎焕彩腮红膏（粉红色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红色）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2019005979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91310115MA1K3JXH4Y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曼淇（上海）化妆品有限公司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水光印象植萃魅眼睫毛膏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2019005989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9131012032437886X4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香荫电子商务（上海）有限公司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伊野玻尿酸净透水光修护精华液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2018024243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9131012032437886X4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香荫电子商务（上海）有限公司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伊野明眸煥新修護精華眼霜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2019002689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9131012032437886X4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香荫电子商务（上海）有限公司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伊野牛油果倍潤修護精華面霜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2019002963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9131012032437886X4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香荫电子商务（上海）有限公司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伊野肌初煥新修護精華水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2019007862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9131012032437886X4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香荫电子商务（上海）有限公司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伊野肌初凈透氨基酸潔面泡沫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2019011066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9131012032437886X4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香荫电子商务（上海）有限公司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伊野玻尿酸水光净透修护精华液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2019022488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9131012032437886X4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香荫电子商务（上海）有限公司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伊野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烟酰胺亮颜柔肤肌底液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2019022489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9131012032437886X4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香荫电子商务（上海）有限公司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伊野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精纯角鲨烷润泽修护原液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2019023544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91310120MA1HKJCB1W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上海御频信息技术有限公司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贝美诗祛痘膏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2018012739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310120002905762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上海熠嫣化妆品有限公司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赞哆哆眼色侦探眼影笔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无辜白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2016001410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310120002905762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上海熠嫣化妆品有限公司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赞哆哆眼色侦探眼影笔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呆萌银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2016001411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310120002905762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上海熠嫣化妆品有限公司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赞哆哆眼色侦探眼影笔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03#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害羞粉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2016001423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310120002905762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上海熠嫣化妆品有限公司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赞哆哆眼色侦探眼影笔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05#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热情棕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2016001424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310120002905762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上海熠嫣化妆品有限公司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赞哆哆眼色侦探眼影笔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06#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活力桔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2016001516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310120002905762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上海熠嫣化妆品有限公司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赞哆哆眼色侦探眼影笔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04#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俏皮绿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2016001517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310120002905762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上海熠嫣化妆品有限公司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赞哆哆小软妹眼线水笔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2016007310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310120002905762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上海熠嫣化妆品有限公司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赞哆哆蓝颜知己控油卸妆水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2016007576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310120002905762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上海熠嫣化妆品有限公司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赞哆哆红颜知己温和卸妆水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2016007836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310120002905762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上海熠嫣化妆品有限公司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皙思丽炫睛彩眼线水笔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2016013215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310120002905762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上海熠嫣化妆品有限公司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玩色小铺黑出彩眼线水笔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2016022089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310120002905762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上海熠嫣化妆品有限公司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赞哆哆眉心机双头眉笔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03#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2016022090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310120002905762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上海熠嫣化妆品有限公司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赞哆哆眉心机双头眉笔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02#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2016022091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310120002905762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上海熠嫣化妆品有限公司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赞哆哆眉心机双头眉笔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01#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2016022092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310120002905762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上海熠嫣化妆品有限公司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赞哆哆大眼妹眼线水笔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2016023259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310120002905762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上海熠嫣化妆品有限公司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赞哆哆笑眼弯弯睫毛膏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2016023313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310120002905762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上海熠嫣化妆品有限公司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赞哆哆桃花美眸睫毛膏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2016023424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310120002905762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上海熠嫣化妆品有限公司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赞哆哆刁蛮公主亮光唇膏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优雅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2016023611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310120002905762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上海熠嫣化妆品有限公司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赞哆哆刁蛮公主亮光唇膏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精致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2016023625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310120002905762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上海熠嫣化妆品有限公司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赞哆哆刁蛮公主亮光唇膏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03#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静默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2016023626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310120002905762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上海熠嫣化妆品有限公司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赞哆哆刁蛮公主亮光唇膏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04#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慧洁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2016023636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310120002905762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上海熠嫣化妆品有限公司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赞哆哆傲娇女王哑光唇膏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悸动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2016023637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310120002905762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上海熠嫣化妆品有限公司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赞哆哆傲娇女王哑光唇膏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海盗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2016023640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310120002905762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上海熠嫣化妆品有限公司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赞哆哆傲娇女王哑光唇膏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03#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猜心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2016023641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310120002905762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上海熠嫣化妆品有限公司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赞哆哆傲娇女王哑光唇膏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04#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悠扬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2016023644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310120002905762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上海熠嫣化妆品有限公司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赞哆哆小蘑菇美颜霜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01#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象牙白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2018007185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913100005631383000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上海泰昌健康科技股份有限公司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泰昌足部护理贴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2016022108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411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913100005631383000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上海泰昌健康科技股份有限公司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泰昌薰衣草足部护理精油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2016022179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91310120MA1HQT4F3A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上海凝蔻科技有限公司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P.SURE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深海柳珊瑚胚胎面膜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2019014506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91310120MA1HQT4F3A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上海凝蔻科技有限公司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树尔深海柳珊瑚修护补水面膜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2019014522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91310120MA1HWTBF0P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上海美之翼商贸有限公司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心素媛美颈养护修护乳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2020021632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91310120MA1HWTBF0P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上海美之翼商贸有限公司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心素媛美颈养护精油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2020021633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91310120MA1HWTBF0P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上海美之翼商贸有限公司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心素媛美颈养护修护霜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2020021634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91310120MA1HWTBF0P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上海美之翼商贸有限公司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心素媛美颈养护紧致修护膜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2020021635</w:t>
            </w:r>
          </w:p>
        </w:tc>
      </w:tr>
      <w:tr w:rsidR="00354439">
        <w:trPr>
          <w:trHeight w:val="63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91310120MA1HXHLW6H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上海古樊生物科技有限公司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古梵美青春美颜修护冻干粉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古梵美青春美颜修护精华液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2020016749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91310117MA1J3P9WXL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上海慕莱日用品有限公司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美皙臣多肽焕颜喷雾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2019029267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91310120332436855K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紫貌实业发展（上海）有限公司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依紫尔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玻尿酸补水保湿蚕丝面膜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2017006040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91310120332436855K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紫貌实业发展（上海）有限公司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依紫尔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活泉沁凉舒爽蚕丝冰膜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2017007176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91310120332436855K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紫貌实业发展（上海）有限公司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依紫尔植物活力水（中干性）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2017016193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91310120332436855K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紫貌实业发展（上海）有限公司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依紫尔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金谷原液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2018010651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91310120332436855K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紫貌实业发展（上海）有限公司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依紫尔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燕麦原液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2018010658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91310120332436855K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紫貌实业发展（上海）有限公司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依紫尔莲子原液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2018023254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91310120332436855K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紫貌实业发展（上海）有限公司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依紫尔羽扇豆原液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2018023255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91310120332436855K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紫貌实业发展（上海）有限公司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圣中养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通养精华油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2018027044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91310120332436855K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紫貌实业发展（上海）有限公司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圣中养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舒缓能量液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2018027045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91310120332436855K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紫貌实业发展（上海）有限公司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圣中养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草本养护膏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2018027046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91310120332436855K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紫貌实业发展（上海）有限公司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依紫尔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豌豆原液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2020023834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91310120332436855K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紫貌实业发展（上海）有限公司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依紫尔银耳多糖原液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2020023846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91310120332436855K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紫貌实业发展（上海）有限公司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依紫尔苹果籽原液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2020023850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91310120332436855K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紫貌实业发展（上海）有限公司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依紫尔甜杏仁原液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2020023852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434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91310120332436855K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紫貌实业发展（上海）有限公司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依紫尔干性肌肤滋养液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2020023853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91310120332436855K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紫貌实业发展（上海）有限公司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依紫尔七叶树原液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2020023854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91310120332436855K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紫貌实业发展（上海）有限公司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依紫尔柚子原液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2020023855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91310120332436855K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紫貌实业发展（上海）有限公司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依紫尔木瓜籽原液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2020023925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91310120332436855K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紫貌实业发展（上海）有限公司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依紫尔葡萄籽原液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2020023926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91310120332436855K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紫貌实业发展（上海）有限公司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依紫尔原液滋养面膜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2020024420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91310120MA1HNMG95T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上海竺东文化传播有限公司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读空气香氛凝萃润手霜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2019001396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91310120MA1HU7UU37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上海缘懵企业咨询有限公司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联合妆氏婴童泡沫洗手液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2020013570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913101203208684000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上海语禾生物技术有限公司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花己草本植物紧肤液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2018023144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913101203208684000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上海语禾生物技术有限公司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花己草本植物紧肤粉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2018023157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91310120MA1HT4564A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上海雍晟文化艺术工作室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雍荷堂沉香按摩精油（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款）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2020018099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91310120MA1HT4564A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上海雍晟文化艺术工作室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雍荷堂沉香玫瑰按摩精油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2020018101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91310120MA1HT4564A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上海雍晟文化艺术工作室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雍荷堂沉香按摩精油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2020018102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91310120MA1HT4564A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上海雍晟文化艺术工作室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雍荷堂沉香开运精华液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2020018278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91310120MA1HMC9T1F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上海茵翠生物科技有限公司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瑞诺美多重复合精华洗发水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2018014936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91310120MA1HMC9T1F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上海茵翠生物科技有限公司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瑞诺美多肽洗护精华液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2019005489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91310120MA1HMC9T1F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上海茵翠生物科技有限公司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瑞诺美多效焕颜嫩肤精华液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2019023846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91310120MA1HMC9T1F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上海茵翠生物科技有限公司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瑞诺美睫毛滋养液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2020005959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91310120332781894Y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上海一埠实业有限公司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御姿澜水凝修护海洋水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2015021967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91310120332781894Y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上海一埠实业有限公司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御姿澜多效修护眼霜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2016023408</w:t>
            </w:r>
          </w:p>
        </w:tc>
      </w:tr>
      <w:tr w:rsidR="00354439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91310120332781894Y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上海一埠实业有限公司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御姿澜保湿舒缓修护面膜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2017017214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91310120332781894Y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上海一埠实业有限公司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御姿澜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多肽玻尿酸保湿滋养嫩肤面膜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2018000057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91310120332781894Y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上海一埠实业有限公司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御姿澜玻尿酸精华液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2018014895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457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91310120332781894Y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上海一埠实业有限公司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御姿澜胶原蛋白卵壳膜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2018017682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91310120332781894Y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上海一埠实业有限公司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御姿澜植物祛痘精华液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2018017951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91310120332781894Y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上海一埠实业有限公司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御姿澜保湿修护精华液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2018031893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91310120332781894Y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上海一埠实业有限公司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御姿澜多效保湿乳液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2018031894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91310120332781894Y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上海一埠实业有限公司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御姿澜多肽抗皱紧致精华液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2018032972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91310120332781894Y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上海一埠实业有限公司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御姿澜有氧泡泡清洁面膜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2019001397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91310120332781894Y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上海一埠实业有限公司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御姿澜滋润保湿水露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2019001638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91310120332781894Y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上海一埠实业有限公司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御姿澜多效滋润高保湿霜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2019002681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91310120332781894Y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上海一埠实业有限公司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御姿澜寡肽保湿提亮精华液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2019002733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91310120332781894Y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上海一埠实业有限公司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御姿澜净透无暇焕颜霜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2019016838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91310120332781894Y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上海一埠实业有限公司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御姿澜多肽保湿滋养修护眼霜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2019016840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91310120332781894Y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上海一埠实业有限公司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御姿澜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雪亮保湿净肤水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2019016901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91310120332781894Y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上海一埠实业有限公司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御姿澜多效修颜隔离素颜霜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2019022366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91310120332781894Y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上海一埠实业有限公司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御姿澜玻尿酸保湿舒缓喷雾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2020004476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91310120332781894Y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上海一埠实业有限公司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御姿澜多效修颜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BB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2020020001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310120002845516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上海焉支生物科技有限公司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种花人花草醒肤洁面乳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2015024935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9131012033281086XE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上海陀雅生物科技有限公司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莫莉妮卡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男士劲爽控油黑金面膜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2018030828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91310120MA1HP0X94H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上海俪诚化妆品有限公司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卓姿容颜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肌密亲肤密集滋润露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2018017446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91310120MA1HP0X94H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上海俪诚化妆品有限公司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司泉泉润靓肤蚕丝面膜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2018021379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91310120MA1HP0X94H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上海俪诚化妆品有限公司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司泉泉润水嫩蚕丝面膜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2018021675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91310120MA1HP0X94H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上海俪诚化妆品有限公司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司泉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清韵丝滑按摩乳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2018023921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新活优能超越之水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2014008670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活泉均衡抗干燥滋润霜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2014008671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活泉均衡水份乳液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2014009623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新活优能修护霜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2014012076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482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新活优能修护乳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2015000227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活源保湿菁华凝露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2015000229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活泉均衡补水保湿霜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2015001358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活源保湿菁华霜（滋润型）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2015001359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活能养颜菁华霜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2015001360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活能养颜精华液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2015001361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新活柔和洁面乳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2015001362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活源保湿洁面乳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2015001363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活源保湿菁华水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2015001364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活能养颜洁面乳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2015001365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活能养颜菁华水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2015001366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活源保湿菁华水（滋润型）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2015001367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活源爽肤洁面乳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2015001368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活泉均衡保湿洁面膏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2015001369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新活优能洁面乳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2015001370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新活生机精华液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2015001371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珍皙萃集草根源保湿清新玉露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2015001372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珍皙萃集草根源保湿清润玉露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2015001373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珍皙萃集草根源保湿清润洁面乳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2015001374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珍皙萃集草根源保湿清新洁面乳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2015001375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深层亮肤水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2015001376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深度亮肌洁面乳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2015001379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活源深度保湿精华液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2015003975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新活平衡生机之水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2015003976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新活眼部修护霜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2015003977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507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珍皙萃集草根源保湿润肤乳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2015003978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珍皙萃集草优养凝肌水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2015003979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珍皙萃集草优养凝肌乳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2015003980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珍皙萃集草优养凝肌无痕精华液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2015003981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深度亮肌菁华水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2015003982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深度亮肌精华液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2015003983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珍皙萃植物黄金多元护理油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金萃瓶Ⅰ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2015003984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珍皙萃集草亮颜美肌乳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2015003985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珍皙萃集草亮颜精华霜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2015003986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深度亮肌菁华霜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2015003987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活源保湿菁华乳（滋润型）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2015003988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活泉均衡水份睡眠面膜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2015003989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活能养颜菁华乳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2015003990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活泉均衡深层润肤水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2015003991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深层亮肤乳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2015003992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珍皙萃集草根源保湿爽肤乳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2015003993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珍皙萃集草优养柔珠洁面霜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2015003994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活源保湿菁华乳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2015003995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新活平衡调理乳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2015003996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活泉均衡修护眼霜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2015003997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珍皙萃集草优养凝肌菁华霜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2015006952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珍皙萃集草根源保湿气色面霜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2015007357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珍皙萃集草优养睛采微震眼部精华霜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2015007358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深度亮肌菁华乳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2015007359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珍皙萃集草亮颜洁面乳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2015007360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532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珍皙萃集草亮颜美肌水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2015007361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珍皙萃植物黄金多元护理油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金萃瓶Ⅲ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珍皙萃植物黄金多元护理油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金萃瓶Ⅱ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2015009961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完美多效修颜霜（象牙色）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2016016467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无花果精粹美肌霜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2016023601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甜橙果精粹美肌乳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2016023603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石榴果精粹美肌水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2016023605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冰川焕颜醒肤乳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2017000443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JINPRES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珍果精粹泡沫洁面慕斯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2017000798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蔷薇果愉悦泡沫洁面慕斯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2017002751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越桔果抗干燥修护霜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2017003137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蔷薇果水养保湿乳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2017003138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果粹清舒和缓水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2017003139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果粹净透均衡水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2017003140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果粹匀亮美皙水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2017003141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樱桃水嫩舒活晚安冻膜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2017003142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清浊亮肤按摩调理霜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2017003143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清透无瑕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BB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2017003144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沙棘果莹润焕亮原液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2017003145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坚果弹嫩精华液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2017003146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黑莓果细致收敛精华液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2017003147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牛油果澎湃补水霜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2017003148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旷野榛籽弹润眼霜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2017003150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蔷薇果润泽滋养身体乳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2017003151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牛油果补水保湿面膜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2017003153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557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茶籽水油均衡面膜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2017003154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海巴戟清舒和缓面膜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2017003155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沙棘果匀亮焕颜面膜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2017003156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葡萄籽弹力莹润面膜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2017003158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黑莓果净颜清浊黑膜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2017003159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果粹悦活柔润水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2017003160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茶籽净透洁面膏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2017003162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海巴戟温和洁面乳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2017003163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咖啡活力眼精华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2017003165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奇异果多效修护润手霜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2017003172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覆盆子水漾清新护手霜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2017003176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越桔果滋养倍润护手霜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2017003177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柠檬悦活焕亮润手霜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2017003179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茶籽新活均衡乳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2017003182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沙棘果焕亮柔皙油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2017007597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牛油果水漾柔润油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2017007641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坚果舒缓修护油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2017009010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清透焕亮气垫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CC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2017009539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悦养肌活水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2018020686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913101205559121000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上海娇云金珀莱化妆品有限公司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JINPRES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柔亮防护隔离乳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2018030161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310226000906558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上海恩地化妆品科技有限公司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爱の奇肌亮肤保湿液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2015006844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310226000906558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上海恩地化妆品科技有限公司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爱の奇肌亮肤精华素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2015006845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310226000906558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上海恩地化妆品科技有限公司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爱の奇肌微晶脂质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平衡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&gt;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2015006849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310226000906558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上海恩地化妆品科技有限公司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爱の奇肌微晶脂质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&lt;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营养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&gt;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2015006850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310226000906558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上海恩地化妆品科技有限公司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爱の奇肌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营养精华防皱面膜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2015006851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582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310226000906558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上海恩地化妆品科技有限公司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爱の奇肌防皱精华素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2015006852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310226000906558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上海恩地化妆品科技有限公司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爱の奇肌营养保湿液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2015007558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310226000906558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上海恩地化妆品科技有限公司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爱の奇肌防皱精华保湿液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2015007559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310226000906558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上海恩地化妆品科技有限公司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爱の奇肌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柔皙洗颜泡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2015013854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310226000906558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上海恩地化妆品科技有限公司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爱の奇肌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柔和卸妆凝胶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2015017529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310226000906558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上海恩地化妆品科技有限公司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爱の奇肌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氨基酸洁面膏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2015017530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310226000906558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上海恩地化妆品科技有限公司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爱の奇肌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营养精华素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2015017538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310120002696220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上海朵艳化妆品有限公司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∮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Y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氨基酸洁面乳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2015017338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310120002696220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上海朵艳化妆品有限公司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∮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Y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补水修护眼霜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2015017826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310120002696220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上海朵艳化妆品有限公司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∮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Y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2015017827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310120002696220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上海朵艳化妆品有限公司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神妍堂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肌肤修护霜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2015018891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310120002696220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上海朵艳化妆品有限公司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∮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Y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滋养修护面膜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2016003465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310120002696220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上海朵艳化妆品有限公司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∮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Y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美颜保湿柔肤水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2017007717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310120002696220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上海朵艳化妆品有限公司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神妍堂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水光滋养气垫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CC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霜（亮肤色）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2017021489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310120002696220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上海朵艳化妆品有限公司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神妍堂御龄眼膜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2018026488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310120002696220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上海朵艳化妆品有限公司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神妍堂修护冻干粉组合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修护冻干粉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修护溶酶液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2019000888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310120002696220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上海朵艳化妆品有限公司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神妍堂焕颜嫩肤奢华套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焕颜嫩肤粉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焕颜嫩肤溶媒液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2019002165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310120002696220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上海朵艳化妆品有限公司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神妍堂净颜润肤组合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净颜润肤精华液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净颜润肤溶媒液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2019002233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310120002696220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上海朵艳化妆品有限公司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神妍堂提拉紧致组合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提拉紧致精华液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提拉紧致溶媒液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2019002241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310120002696220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上海朵艳化妆品有限公司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神妍堂水光滋养霜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2019003690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310120002696220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上海朵艳化妆品有限公司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∮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Y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立体塑颜面膜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2019004161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310120002696220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上海朵艳化妆品有限公司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神妍堂肌肤修护霜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2019005307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604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310120002696220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上海朵艳化妆品有限公司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神妍堂雪肌滋养水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2019023802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310120002696220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上海朵艳化妆品有限公司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神妍堂雪肌靓肤霜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2019024850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310120002696220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上海朵艳化妆品有限公司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神妍堂雪肌嫩肤乳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2019024851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91310120MA1HT81K4X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上海蒂妆生物科技有限公司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金雅湶皙颜幼滑水润面膜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2019028041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91310120MA1HT81K4X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上海蒂妆生物科技有限公司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金雅湶生姜养护洗发水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2020022063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91310120MA1HNYR04J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上海博坤生物科技有限公司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Bsimone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灵眸速干眼线笔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6035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2018022188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91310120MA1HNYR04J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上海博坤生物科技有限公司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Bsimone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纤细浓密眼线笔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6029B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2018023110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91310120MA1HNYR04J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上海博坤生物科技有限公司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Bsimone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迷人黑色眼线笔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6030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2018023111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91310120MA1HNYR04J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上海博坤生物科技有限公司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BSIMONE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单色亮片眼影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03#2010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2018033351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91310120MA1HNYR04J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上海博坤生物科技有限公司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BSIMONE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晶莹滋润温变唇膏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4603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03#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2019002166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91310120MA1HNYR04J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上海博坤生物科技有限公司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BSIMONE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魅惑三色眼影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05#1014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2019006587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91310120MA1HNYR04J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上海博坤生物科技有限公司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BSIMONE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甜漾缤纷丝绒口红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2019007525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91310120MA1HNYR04J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上海博坤生物科技有限公司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BSIMONE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流光盈彩口红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ITEM:4604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2019007526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91310120MA1HNYR04J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上海博坤生物科技有限公司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BSIMONE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耀眼柔光四色眼影（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ITEM:2013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2019007527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91310120MA1HNYR04J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上海博坤生物科技有限公司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BIMONE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晶莹闪耀高光粉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2019007528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91310120MA1HNYR04J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上海博坤生物科技有限公司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BSIMONE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清透丝滑粉饼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2019008410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91310120MA1HNYR04J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上海博坤生物科技有限公司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BSIMONE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随心雾感气垫眉膏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2019009555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91310120MA1HNYR04J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上海博坤生物科技有限公司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BSIMONE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五色眼影盘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2019010229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91310120MA1HNYR04J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上海博坤生物科技有限公司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BSIMONE13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色弥彩眼影盘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2019010344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91310120MA1HNYR04J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上海博坤生物科技有限公司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BSIMONE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梦幻星光口红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2019012860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91310120MA1HNYR04J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上海博坤生物科技有限公司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BSIMONE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黑色眼线液笔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6037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2019013012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91310120MA1HNYR04J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上海博坤生物科技有限公司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BSIMONE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高光修容棒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7507-2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2019014968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91310120MA1HNYR04J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上海博坤生物科技有限公司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BSIMONE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哑光口红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2019023172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91310120MA1HKKQC19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赋聚医疗科技（上海）有限公司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荷仕莲植萃素洋甘菊舒缓修护啫喱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2019028859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628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91310120MA1HKKQC19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赋聚医疗科技（上海）有限公司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荷仕莲植萃素多肽冻干粉组合（植萃素多肽冻干粉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植萃素多肽溶媒）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2019029024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91310120MA1HKKQC19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赋聚医疗科技（上海）有限公司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逗擦擦薄荷痘清精华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2019030238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91310120MA1HKKQC19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赋聚医疗科技（上海）有限公司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荷仕莲植萃素多肽精华液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2019031880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91310120MA1HKKQC19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赋聚医疗科技（上海）有限公司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荷仕莲植萃素富勒烯胜肽酵母水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2019032587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91310120MA1HKKQC19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赋聚医疗科技（上海）有限公司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荷仕莲植萃素多肽面霜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2019032844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91310120MA1HM36F38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上海勃琥实业有限公司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芳香乐流沙沐浴露（海洋蓝）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2019027874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91310120MA1HM36F38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上海勃琥实业有限公司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芳香乐流沙沐浴露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珍珠白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2019027891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91310120MA1HM36F38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上海勃琥实业有限公司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芳香乐神经酰胺身体乳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2019028295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91310120MA1HNBM698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上海恰敏商贸有限公司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槿芫玻尿酸莹润补水面膜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2020023460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91310120MA1HP48R3L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上海帕仑荻贸易有限公司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珍奇岁月保湿花露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2019008718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91310120MA1HP48R3L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上海帕仑荻贸易有限公司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珍奇岁月保湿洁面乳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2019008719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310114001920645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上海倩菲儿化妆品有限公司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韩曼彦甘草精原液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2019001623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310114001920645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上海倩菲儿化妆品有限公司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媚芙堂仙人掌清肌修护膜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2020015057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91310120MA1HQQ8323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严植（上海）实业有限公司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青龄沙龙倍护去屑净化洗发乳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2019019855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91310120MA1HQQ8323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严植（上海）实业有限公司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青龄沙龙倍护锁色护卷洗发乳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2019019856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91310120MA1HQQ8323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严植（上海）实业有限公司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青龄沙龙倍护清爽控油洗发露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2019022384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91310120MA1HQQ8323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严植（上海）实业有限公司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青龄沙龙倍护植萃精华护发素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2019022386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91310120MA1HQQ8323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严植（上海）实业有限公司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青龄沙龙倍护滋养平衡洗发乳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2019026011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91310120MA1HQQ8323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严植（上海）实业有限公司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青龄透明质酸防护滋养手霜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2020008437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91310120MA1HQQ8323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严植（上海）实业有限公司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青龄烟酰胺雪肌亮肤隐形面膜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2020009574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91310120MA1HQQ8323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严植（上海）实业有限公司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青龄晶刚啫喱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2020009813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913101205708352000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上海友燊贸易有限公司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SAMDA RECIPE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马油雪肌补水面霜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2017037417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91310120MA1HU5992W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上海雅珀日用化妆品有限公司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雅士珀丝柔修颜隔离乳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2020005981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91310120MA1HU5992W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上海雅珀日用化妆品有限公司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雅士珀肌活滋养精华乳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2020005983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652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91310120MA1HU5992W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上海雅珀日用化妆品有限公司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雅士珀肌活修护焕肤美肌水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2020005984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91310120MA1HU5992W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上海雅珀日用化妆品有限公司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雅士珀肌活睛采眼霜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2020005985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91310120MA1HU5992W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上海雅珀日用化妆品有限公司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雅士珀肌活修护焕肤精华液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2020005989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91310120MA1HU5992W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上海雅珀日用化妆品有限公司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雅士珀肌活精萃修护精华霜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2020005999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91310120MA1HU5992W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上海雅珀日用化妆品有限公司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雅士珀肌透薄纱粉底液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2020006196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91310120MA1HU5992W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上海雅珀日用化妆品有限公司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雅士珀氨基酸洁面乳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2020010685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91310120MA1HUN14XQ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上海鑫承生物科技有限公司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醒芙蜜令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XINGFUMILING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臻美赋妍霜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2020013038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91310120MA1HUN14XQ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上海鑫承生物科技有限公司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醒芙蜜令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XINGFUMILING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臻容净颜霜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2020013039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91310120MA1HUN14XQ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上海鑫承生物科技有限公司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醒芙蜜令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XINGFUMILING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臻靓修颜精华液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2020013040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91310120MA1HUN14XQ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上海鑫承生物科技有限公司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醒芙蜜令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XINGFUMILING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臻润美颜霜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2020013041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91310120MA1HTMGX4B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上海薇不语生物科技有限公司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浪漫之秀茉莉补水嫩肤保湿霜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2019032031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91310120MA1HTMGX4B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上海薇不语生物科技有限公司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浪漫之秀茉莉补水嫩肤保湿乳液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2019032035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91310120MA1HTMGX4B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上海薇不语生物科技有限公司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浪漫之秀青春茉莉精华液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2019032039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91310120MA1HTMGX4B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上海薇不语生物科技有限公司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浪漫之秀茉莉悦颜保湿柔肤水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2019032040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91310120MA1HTMGX4B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上海薇不语生物科技有限公司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浪漫之秀茉莉水养剔透洁面啫喱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2019032045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91310120MA1HTMGX4B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上海薇不语生物科技有限公司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浪漫之秀茉莉持妆遮瑕粉底液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2019032826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91310120MA1HTMGX4B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上海薇不语生物科技有限公司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浪漫之秀多效保湿霜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2020004133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91310120MA1HTMGX4B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上海薇不语生物科技有限公司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浪漫之秀保湿润泽精华液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2020004146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91310120MA1HTMGX4B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上海薇不语生物科技有限公司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浪漫之秀保湿补水提亮柔肤水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2020004147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91310120MA1HTMGX4B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上海薇不语生物科技有限公司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浪漫之秀多肽修护按摩眼霜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2020004344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91310120MA1HTMGX4B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上海薇不语生物科技有限公司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浪漫之秀补水提亮滋润乳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2020004430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91310120MA1HTMGX4B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上海薇不语生物科技有限公司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浪漫之秀丝滑贴肤保湿气垫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CC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2020004554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91310120MA1HTMGX4B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上海薇不语生物科技有限公司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浪漫之秀氨基酸滋养柔顺洗发露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2020011821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91310120MA1HTMGX4B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上海薇不语生物科技有限公司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浪漫之秀植物控油滋养洗发露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2020011823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91310120MA1HTMGX4B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上海薇不语生物科技有限公司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浪漫之秀海洋滋润焕亮流沙沐浴露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2020012334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677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91310120MA1HTMGX4B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上海薇不语生物科技有限公司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浪漫之秀生姜去屑止痒洗发露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2020012820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91310120MA1HQ3EU9U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上海申申生物科技有限公司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沐俪卡舒缓保湿面膜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2019015436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91310120MA1HQ3EU9U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上海申申生物科技有限公司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沐俪卡玫瑰亮彩多效修护面膜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2019020238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91310120MAIHQQIT0W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上海咔乐实业有限公司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花间素马鞭草迷迭香纯露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2020015107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91310120MAIHQQIT0W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上海咔乐实业有限公司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花间素玫瑰纯露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2020015764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91310120MAIHQQIT0W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上海咔乐实业有限公司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花间素积雪草纯露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2020015767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91310120MAIHQQIT0W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上海咔乐实业有限公司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花间素人参纯露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2020015771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91310120MAIHQQIT0W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上海咔乐实业有限公司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花间素纯素净化洁面乳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2020026039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91310120MA1HTHWW4H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上海匠君美容服务有限公司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匠君水光美肤焕颜面膜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2019032161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91310120MA1HWBP591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上海国馨生物科技有限公司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天使美肌套装驻颜营养液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2020012266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91310120MA1HWBP591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上海国馨生物科技有限公司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天使美肌套装驻颜原液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2020012268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91310120MA1HWBP591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上海国馨生物科技有限公司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天使美肌套装驻颜多肽修护液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2020012280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91310120MA1HWBP591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上海国馨生物科技有限公司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天使美肌套装驻颜多肽修护粉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2020012290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91310120MA1HWBP591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上海国馨生物科技有限公司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天使美肌套装驻颜水动力精华液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2020012891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91310120MA1HWBP591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上海国馨生物科技有限公司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天使美肌套装驻颜修护液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2020012892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91310120MA1HWBP591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上海国馨生物科技有限公司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天使美肌套装驻颜修护霜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2020012897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91310120MA1HWBP591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上海国馨生物科技有限公司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植物骨晶焕颜套盒驻颜多肽修护粉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驻颜多肽修护液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2020016745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91310120MA1HWBP591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上海国馨生物科技有限公司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植萃修护喷雾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2020020389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91310120MA1HWBP591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上海国馨生物科技有限公司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植物骨晶焕颜套盒植物微毫骨晶粉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驻颜多肽聚糖溶媒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2020021460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91310120MA1HWBP591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上海国馨生物科技有限公司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天使迷你套驻颜原液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2020027145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91310120MA1HKU312K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上海贝芮生物科技有限公司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哆贝佳婴幼儿柔护洗发沐浴露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2018010200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91310120MA1HKU312K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上海贝芮生物科技有限公司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哆贝佳婴幼儿植萃倍护防冻霜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2018025213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91310120MA1HKU312K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上海贝芮生物科技有限公司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哆贝佳婴幼儿倍润防冻霜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2018025215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700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91310120MA1HKU312K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上海贝芮生物科技有限公司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哆贝佳婴幼儿滋润保湿霜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2018027129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91310120MA1HKU312K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上海贝芮生物科技有限公司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哆贝佳婴幼儿植萃水润保湿霜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2018027130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91310120MA1HKU312K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上海贝芮生物科技有限公司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哆贝佳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婴幼儿柔护洗发沐浴露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2019008780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91310120MA1HKU312K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上海贝芮生物科技有限公司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哆贝佳植萃清润洗发沐浴露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2019008781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91310120MA1HL4HG9R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上海毕上生物科技有限公司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燕之谜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燕窝酸天蚕丝调理亮肤面膜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2018002091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91310120MA1HL4HG9R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上海毕上生物科技有限公司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燕之谜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燕窝酸天蚕丝深度补水面膜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2018002092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91310120MA1HL4HG9R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上海毕上生物科技有限公司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燕之谜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燕窝酸天蚕丝提拉紧致面膜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2018002706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91310120MA1HUYKAXY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眼绎睛彩（上海）生物科技有限公司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眼绎睛彩亮彩焕颜精华液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2020006776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91310120MA1HUYKAXY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眼绎睛彩（上海）生物科技有限公司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眼绎睛彩幻时紧颜精华液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2020007050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91310120MAIHLJP42Y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丝莉（上海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MISS SISELY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保湿乳液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2017010064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91310120MAIHLJP42Y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丝莉（上海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MISS SISELY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水润爽肤水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2017010084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91310120MAIHLJP42Y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丝莉（上海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 SISELY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保湿乳液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2017020315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91310120MAIHLJP42Y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丝莉（上海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 SISELY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水氧精华液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2017020664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913101200712327000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上海逸缇电子商务有限公司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悦蕴千分子玻尿酸原液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2017027944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91310120MA1HMPLH5G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上海亿贝姿生物科技有限公司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亿贝姿山茶花酵素分子面膜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2018003664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91310120MA1HNC9776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上海霆盛文化传播有限公司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蓝洞亲肤多肽修护水膜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2018013802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91310120MA1HK8EA6E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上海欧仰生物科技有限公司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艾芯妍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美肌修护黑炭面膜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2018002788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91310120MA1HK8EA6E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上海欧仰生物科技有限公司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艾芯妍臻养修护调理精华油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2020015078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310120002496739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上海凝芙化妆品有限公司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去忧豆洁精油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2015018103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310120002496739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上海凝芙化妆品有限公司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去忧玫瑰乳霜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2015018104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310120002496739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上海凝芙化妆品有限公司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去忧玫瑰爽肤水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2015019458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91310120MA1HPQD63X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上海漫洲医疗科技中心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亮肌密码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4D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多重玻尿酸涂抹式水光保湿次抛原液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2019003178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91310120MA1HPCX191N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上海佳蔻生物科技有限公司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ASMEIHY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玻尿酸多肽补水润颜霜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2018027246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91310120MA1HPCX191N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上海佳蔻生物科技有限公司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ASMEIHY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水感润采焕颜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BB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象牙白）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2018027288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724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91310120MA1HPCX191N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上海佳蔻生物科技有限公司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ASMEIHY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植萃清透美肤素颜霜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2018027291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91310120MA1HPCX191N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上海佳蔻生物科技有限公司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ASMEIHY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植萃清透美肤润颜水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2018027340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91310120MA1HPCX191N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上海佳蔻生物科技有限公司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ASMEIHY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植萃清透美肤爆奶霜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2018027472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91310120MA1HPCX191N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上海佳蔻生物科技有限公司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ASMEIHY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活性多效精华液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2018027703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91310120MA1HPCX191N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上海佳蔻生物科技有限公司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ASMEIHY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燕窝活肤润颜乳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2018027712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91310120MA1HPCX191N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上海佳蔻生物科技有限公司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ASMEIHY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燕窝活肤润颜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BB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霜（自然色）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2018027714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91310120MA1HPCX191N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上海佳蔻生物科技有限公司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ASMEIHY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燕窝活肤润颜水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2018027738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91310120MA1HPCX191N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上海佳蔻生物科技有限公司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ASMEIHY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植萃清透美肤润颜乳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2018027810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91310120MA1HPCX191N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上海佳蔻生物科技有限公司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ASMEIHY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植萃清透美肤洁面乳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2018027811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91310120MA1HPCX191N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上海佳蔻生物科技有限公司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ASMEIHY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燕窝活肤润颜霜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2018027820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91310120MA1HPCX191N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上海佳蔻生物科技有限公司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ASMEIHY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玻尿酸多肽滋养柔肤水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2018028226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91310120MA1HPCX191N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上海佳蔻生物科技有限公司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ASMEIHY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玻尿酸多肽补水保湿乳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2018029342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91310120MA1HPCX191N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上海佳蔻生物科技有限公司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ASMEIHY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玻尿酸多肽补水洁面乳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2018029358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91310120MA1HPCX191N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上海佳蔻生物科技有限公司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ASMEIHY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燕窝活肤润颜洗面奶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2018029372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91310120MA1HPCX191N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上海佳蔻生物科技有限公司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ASMEIHY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活性多效眼霜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2018029390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91310120MA1HPCX191N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上海佳蔻生物科技有限公司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ASMEIHY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燕窝活肤润颜霜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2018030963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91310120MA1HPCX191N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上海佳蔻生物科技有限公司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ASMEIHY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懒人素颜霜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2018033338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91310120MA1HPCX191N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上海佳蔻生物科技有限公司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ASMEIHY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活性多效眼霜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2018034406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91310120MA1HWGBK66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上海港颜生物科技有限公司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WEIMENG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微梦富勒烯提拉紧致修护面膜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2020019674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91310120MA1HP6MM75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上海沨海生物科技有限公司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莯韵维态护理面膜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2019003872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墨媞诗水润臻颜玫瑰洁面慕斯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2019007275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xlmetis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墨媞诗柠檬精油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2019029465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xlmetis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墨媞诗玫瑰精油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2019029466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xlmetis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墨媞诗玫瑰草精油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2019029467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748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xlmetis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墨媞诗茶树精油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2019029485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xlmetis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墨媞诗广藿香精油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2019029487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xlmetis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墨媞诗金盏花基础油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2019029508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xlmetis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墨媞诗乳香精油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2019029509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xlmetis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墨媞诗迷迭香精油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2019029510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xlmetis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墨媞诗丝柏精油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2019029512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xlmetis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墨媞诗尤加利精油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2019029514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xlmetis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墨媞诗永久花精油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2019029515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xlmetis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墨媞诗洋甘菊精油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2019029516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xlmetis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墨媞诗薰衣草精油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2019029517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xlmetis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墨媞诗雪松精油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2019029518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xlmetis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墨媞诗甜杏仁油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2019029519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xlmetis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墨媞诗甜橙精油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2019029520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xlmetis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墨媞诗玫瑰天竺葵精油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2019029521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xlmetis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墨媞诗檀香精油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2019029522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xlmetis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墨媞诗穗花薰衣草精油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2019029524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xlmetis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墨媞诗胡萝卜籽精油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2019029525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xlmetis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墨媞诗玫瑰精油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2020004883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xlmetis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墨媞诗穗花薰衣草精油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2020004884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xlmetis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墨媞诗茶树精油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2020005668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xlmetis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墨媞诗檀香精油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2020005730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xlmetis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墨媞诗丝柏精油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2020005731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xlmetis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墨媞诗胡萝卜籽精油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2020005734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xlmetis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墨媞诗柠檬精油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2020005735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xlmetis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墨媞诗尤加利精油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2020005757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773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xlmetis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墨媞诗迷迭香精油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2020005763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xlmetis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墨媞诗广藿香精油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2020005780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xlmetis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墨媞诗雪松精油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2020005781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xlmetis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墨媞诗甜橙精油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2020005782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xlmetis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墨媞诗薰衣草精油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2020005786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xlmetis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墨媞诗洋甘菊精油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2020005792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xlmetis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墨媞诗永久花精油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2020005793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xlmetis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墨媞诗乳香精油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2020005794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xlmetis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墨媞诗玫瑰草精油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2020005795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xlmetis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墨媞诗玫瑰天竺葵精油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2020005796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墨媞诗植萃滋养细致身体霜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2020013058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墨媞诗臻粹莹润身体凝胶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2020013061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墨媞诗植粹润养美肤凝胶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2020013089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91310120MA1HPQM87R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上海丛伽生物科技有限公司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墨媞诗紧致提拉霜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2020023868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91310120MA1HPUM29F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泽启（上海）生物科技有限公司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懿妆逆龄焕颜水漾面膜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2018032048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91310120MA1HPUM29F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泽启（上海）生物科技有限公司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懿妆植物修护裸妆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BB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2018035060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91310120MA1HPUM29F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泽启（上海）生物科技有限公司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懿妆氨基酸晶透洁面膏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2019002815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91310120MA1HPUM29F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泽启（上海）生物科技有限公司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懿妆奇迹紧致活肤喷雾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2019002816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91310120093470908H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孕婴联实业（上海）有限公司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致萌婴儿草本花露水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2017002219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91310120093470908H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孕婴联实业（上海）有限公司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致萌婴儿玉米爽身粉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2017002220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91310120093470908H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孕婴联实业（上海）有限公司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致萌婴儿玉米热痱粉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2017002221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91310120093470908H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孕婴联实业（上海）有限公司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致萌婴儿草本薄荷紫草膏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2017002222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91310120093470908H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孕婴联实业（上海）有限公司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致萌婴儿保湿霜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2017002223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91310120093470908H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孕婴联实业（上海）有限公司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致萌婴儿保湿润肤乳液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2017002224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91310120093470908H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孕婴联实业（上海）有限公司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致萌婴儿洗发沐浴二合一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2017002225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798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91310120093470908H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孕婴联实业（上海）有限公司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致萌婴儿草本清凉液（浓缩型）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2017002226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91310117324529023D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雅斯特生物科技（上海）有限公司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雅斯娇芙素颜水粉霜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2020015294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91310120MA1HY8PD7W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上海至象企业管理咨询有限公司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智美盛汇韵养精华油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2020024424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91310120MA1HY8PD7W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上海至象企业管理咨询有限公司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智美盛汇腰腹精致油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2020024425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91310120MA1HY8PD7W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上海至象企业管理咨询有限公司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智美盛汇温润精华油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2020024426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91310120MA1HY8PD7W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上海至象企业管理咨询有限公司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智美盛汇四肢精致油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2020024427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91310120MA1HY8PD7W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上海至象企业管理咨询有限公司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智美盛汇舒润精华油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2020024428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91310120MA1HY8PD7W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上海至象企业管理咨询有限公司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智美盛汇舒缓精华油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2020024429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91310120MA1HY8PD7W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上海至象企业管理咨询有限公司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智美盛汇背部精致油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2020024431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91310120MA1HY8PD7W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上海至象企业管理咨询有限公司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智美盛汇美肌水盈平衡霜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2020024432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91310120MA1HY8PD7W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上海至象企业管理咨询有限公司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智美盛汇精致乳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2020024653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91310120MA1HY8PD7W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上海至象企业管理咨询有限公司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智美盛汇精致霜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2020024666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310226001108582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上海展新蔻澜日化有限公司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蔻澜肤发合一香波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2015000005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310226001108582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上海展新蔻澜日化有限公司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蔻澜沐浴露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2015000006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310226001108582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上海展新蔻澜日化有限公司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蔻澜洗发露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2015004077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91310120MA1HW3CB3C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上海悦奢品牌管理有限公司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魔都点大麻舒缓修护面膜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2020012100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91310120MA1HPHPP0C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上海禹锦化妆品有限公司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LAZYPAPA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文身修护滋养精华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2019012205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91310120MA1HLUNG89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上海莜伊生物科技有限公司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贞梦舒缓精华油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2017013922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91310120MA1HLUNG89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上海莜伊生物科技有限公司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贞梦舒缓喷雾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2017013924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91310120MA1HX0YR1W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MODAILI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莫黛丽玻尿酸补水面膜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2020016727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91310120MA1HP26Y2W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上海一工斤文化传播有限公司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KOKOIST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2019024192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91310120MA1HP26Y2W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上海一工斤文化传播有限公司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KOKOIST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E173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2019027281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91310120MA1HP26Y2W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上海一工斤文化传播有限公司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KOKOIST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E148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2019027283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91310120MA1HP26Y2W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上海一工斤文化传播有限公司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KOKOIST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2019027295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91310120MA1HP26Y2W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上海一工斤文化传播有限公司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KOKOIST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E197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2019028070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823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91310120MA1HP26Y2W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上海一工斤文化传播有限公司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KOKOIST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E102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2020026666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91310120MA1HP26Y2W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上海一工斤文化传播有限公司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KOKOIST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封层胶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2020027252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91310120MA1HP26Y2W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上海一工斤文化传播有限公司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KOKOIST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底胶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2020027253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91310120MA1HP26Y2W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上海一工斤文化传播有限公司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KOKOIST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E33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2020027254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91310120MA1HP26Y2W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上海一工斤文化传播有限公司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KOKOIST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E51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2020027255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91310120MA1HP26Y2W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上海一工斤文化传播有限公司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KOKOIST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E52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2020027288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91310120MA1HP26Y2W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上海一工斤文化传播有限公司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KOKOIST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E96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2020027289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91310120MA1HP26Y2W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上海一工斤文化传播有限公司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KOKOIST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E103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2020027290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91310120MA1HP26Y2W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上海一工斤文化传播有限公司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KOKOIST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E109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2020027291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91310120MA1HP26Y2W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上海一工斤文化传播有限公司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KOKOIST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E155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2020027292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91310120MA1HR46T89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上海颜皙生物科技有限公司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NATU&amp;GODESS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焕颜修护复合型安瓶精华液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2019011570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91310120MA1HR46T89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上海颜皙生物科技有限公司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NATU&amp;GODESS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深层焕亮净肤洁面乳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2019017406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91310120MA1HTY267E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上海水映生物科技有限公司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普洛娜美颜喷雾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2019030753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91310120MA1HTY267E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上海水映生物科技有限公司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LAVEFY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洛岚菲美颜喷雾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2019030756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91310120MA1HWUWB4P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上海芮丝美琳生物科技有限公司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芮丝美琳净透清洁洗面乳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2020021102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91310120MA1HWUWB4P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上海芮丝美琳生物科技有限公司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芮丝美琳时光肌修护面膜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2020021205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91310120MA1HRK6391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上海悫达实业有限公司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惠清爽氨基酸净润洁面慕斯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2020012314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91310120MA1HTY9J8M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上海淇予品牌管理有限公司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璻肌水杨酸全脸净澈精华液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2020001014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91310120MA1HTY9J8M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上海淇予品牌管理有限公司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璻肌大麻叶舒缓修护点痘笔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2020001058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91310120MA1HTY9J8M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上海淇予品牌管理有限公司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璻肌大麻叶舒缓修护精华液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2020002317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91310120MA1HTY9J8M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上海淇予品牌管理有限公司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璻肌谷胱甘肽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VC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亮妍粉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2020004276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91310120MA1HTY9J8M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上海淇予品牌管理有限公司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璻肌烟酰胺水光透亮精华液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2020007058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91310120MA1HTY9J8M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上海淇予品牌管理有限公司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璻肌维生素原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舒缓修护精华液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2020007084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91310120MA1HTY9J8M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上海淇予品牌管理有限公司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璻肌玫瑰纯露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2020007581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847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91310120MA1HTY9J8M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上海淇予品牌管理有限公司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璻肌迷迭香纯露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2020007585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91310120MA1HTY9J8M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上海淇予品牌管理有限公司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璻肌腊菊纯露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2020010508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91310120MA1HTY9J8M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上海淇予品牌管理有限公司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璻肌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VC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弹嫩水润精华液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2020010511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91310120MA1HTY9J8M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上海淇予品牌管理有限公司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璻肌多维滋养涂抹面膜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2020012293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91310112596408196K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上海鲁冠生物科技有限公司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梅芙百兰玉肌亮肤精华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2020013798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91310000694217430L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上海酷选化妆品有限公司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酷选胶原芦荟抗皱啫喱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2015000115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91310000694217430L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上海酷选化妆品有限公司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酷选芦荟抗皱保湿啫喱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2015000118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91310000694217430L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上海酷选化妆品有限公司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酷选胶原抗皱柔肤啫喱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2015000119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91310000694217430L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上海酷选化妆品有限公司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酷选胶原抗皱紧肤凝露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2015000120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91310000694217430L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上海酷选化妆品有限公司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酷选胶原葡籽抗皱凝露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2015000121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91310000694217430L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上海酷选化妆品有限公司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酷选胶原抗皱保湿凝露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2015000122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91310000694217430L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上海酷选化妆品有限公司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酷选胶原芦荟抗皱凝露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2015000123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91310000694217430L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上海酷选化妆品有限公司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酷选芦荟精华保湿凝露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2015000125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91310000694217430L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上海酷选化妆品有限公司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酷选胶原芦荟精华护肤凝露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2015000126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91310000694217430L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上海酷选化妆品有限公司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酷选紧致精华凝露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2015000129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91310000694217430L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上海酷选化妆品有限公司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酷选保湿精华凝露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2015000130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91310000694217430L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上海酷选化妆品有限公司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酷选胶原芦荟精华水凝露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2015000131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91310000694217430L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上海酷选化妆品有限公司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酷选胶原葡籽精华水凝露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2015000132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91310000694217430L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上海酷选化妆品有限公司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酷选原花青素精华水凝露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2015000133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91310000694217430L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上海酷选化妆品有限公司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酷选胶原精华水凝露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2015000134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91310000694217430L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上海酷选化妆品有限公司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酷选芦荟精华水凝露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2015000135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91310000694217430L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上海酷选化妆品有限公司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酷选胶原葡籽抗皱啫喱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2015000136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91310000694217430L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上海酷选化妆品有限公司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酷选控油面膜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2018017793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91310000694217430L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上海酷选化妆品有限公司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酷选紧致保湿面膜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2018017953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91310000694217430L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上海酷选化妆品有限公司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酷选抗皱凝露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2018019856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872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91310000694217430L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上海酷选化妆品有限公司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琦娜密丝紧肤水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2019017258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91310000694217430L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上海酷选化妆品有限公司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酷选紧致颈膜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2020002609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91310120MAIHPJ088A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上海凯薇生物科技有限公司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丝遇蔻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玻尿酸原液蚕丝面膜（保湿）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2019009522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91310120MA1HK32K8M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上海九姿生物科技有限公司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焕彩柔肤角鲨烷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VE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2018026184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91310120MA1HK32K8M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上海九姿生物科技有限公司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维生素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2018026188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91310120MA1HK32K8M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上海九姿生物科技有限公司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透明质酸升级原液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2018026189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91310120MA1HK32K8M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上海九姿生物科技有限公司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透明质酸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2018026193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91310120MA1HK32K8M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上海九姿生物科技有限公司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透明质酸初级原液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2018027735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91310120MA1HR7A04E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上海国己日用品有限公司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水嫩姿三重玻尿酸补水紧致面膜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颈膜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2019010889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91310120MA1HQBDK22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上海谷蒂达悠化妆品有限公司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畅诗缦绮多效修护润发乳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2019003212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91310120MA1HQBDK22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上海谷蒂达悠化妆品有限公司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畅诗缦绮多效修护洗发露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2019003434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91310120MA1HWGGR5M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上海多姿魅侣化妆品有限公司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诗侣水润亮泽护发膜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2020021294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91310120MA1HQKF653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上海敦庞形象设计有限公司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舒柏雅集水解胶原肽眼膜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2020025155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91310120MA1HRCD15P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上海黛琛化妆品有限公司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黛琛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GDW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复活草玻尿酸水润保湿面膜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2019019553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91310120MA1HRCD15P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上海黛琛化妆品有限公司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黛琛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GDW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水活力高浓度玻尿酸水光精华安瓶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2019020634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91310120MA1HTNWB9K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上海城夏子美生物科技有限公司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城夏子美多重修护舒缓肌底液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2020018163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91310120MA1HTC2575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六点光合（上海）电子商务有限公司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六点光合卡姆果舒缓平衡水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2020005647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91310120MA1HTC2575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六点光合（上海）电子商务有限公司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六点光合卡姆果净透洁面啫喱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2020005666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91310120MA1HTC2575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六点光合（上海）电子商务有限公司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六点光合卡姆果润养平衡乳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2020006517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91310120MA1HWQDR38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柯迪生物科技（上海）有限公司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麦后氨基酸洁面乳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2020023156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91310120MA1HWQDR38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柯迪生物科技（上海）有限公司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麦后臻颜修护滋养水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2020023159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91310120MA1HWQDR38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柯迪生物科技（上海）有限公司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麦后焕颜修护精华乳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2020023160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91310120MA1HWQDR38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柯迪生物科技（上海）有限公司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麦后弹嫩紧致修护霜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2020023161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895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91310120MA1HWJE264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葆丽康健康科技（上海）有限公司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葆丽娇舒缓匀净修护精华液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2020015542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91310120MA1HWJE264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葆丽康健康科技（上海）有限公司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葆丽娇抚纹密集修护精华乳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2020015625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91310000MA1HNCW229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宝笛（上海）化妆品有限公司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啵乐乐椰子水润唇膏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2018027840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91310000MA1HNCW229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宝笛（上海）化妆品有限公司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啵乐乐水蜜桃酷爽唇膏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2018027842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91310000MA1HNCW229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宝笛（上海）化妆品有限公司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啵乐乐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草莓丝滑唇膏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2019000048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莹肌精华液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2015025562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莹肌柔肤液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2015025563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抗皱日霜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2015025564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活颜补水洁面乳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2015025566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绝致洁颜乳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2015025568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莹肌营养霜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2016001183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水漾保湿臻致精华膜粉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2017009821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璀璨臻致精华膜粉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2017009822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海伦丝滋养护发洗发露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2017012887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海伦丝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润养修护护发精油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2017023506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拯肌元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润春调理精油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2017029942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拯肌元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暖阳调理精油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2017029946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拯肌元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暖舒调理精油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2017029947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拯肌元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松解养护精油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2017029948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拯肌元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美清调理精油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2017029949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拯肌元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美畅调理精油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2017029950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拯肌元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绰约多姿植物精华油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2017029976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拯肌元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和谐基础油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2017030011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拯肌元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绰约多姿引导精油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2017030012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拯肌元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绰约多姿植物精油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2017030014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920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拯肌元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霍霍巴基础油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2017030015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拯肌元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绰约多姿疏导精油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2017030016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海伦丝“绵羊油”毛鳞片啫喱膏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2017030132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伊舒贝诺定型保湿啫喱膏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2017030180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膜法男友水光焕颜亮肤面膜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2017030807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弹力液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2017031194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明眸平抚精华液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2017031235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净爽平衡霜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2017031288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明眸平抚眼霜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2017031304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明眸平抚精华眼膜贴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2017031314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水漾保湿洁面乳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2017031383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修护肌底液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2017031465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水漾保湿按摩膏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2017031466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莹肌洗面奶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2017032024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修护肌底液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2017032031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莹肌按摩膏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2017032032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丝柔手膜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2017032038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AG.LEEAF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甜杏仁油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2017032103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AG.LEEAF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玫瑰精华油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2017032104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AG.LEEAF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肩颈按摩油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2017032105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AG.LEEAF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舒缓按摩油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2017032106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AG.LEEAF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摩洛哥阿甘油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2017032111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AG.LEEAF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深层修护按摩油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2017032142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拯肌元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草本艾绒粉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2017032812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AG.LEEAF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仙人掌籽油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2017032845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945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保湿精油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2017034719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舒悦补水修护面膜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2017034720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路易·香浓补水霜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2017034742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路易·香浓亮采修护眼霜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2017034743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路易·香浓眼部弹力紧致眼霜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2017034744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亮采修护免洗眼膜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2017034809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焕颜靓采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BB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2017034810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拯肌元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绿茶舒缓修护面膜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2017034824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唯美遮瑕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BB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2017034829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拯肌元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绿茶舒缓修护按摩乳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2017034830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眼部水润免洗眼膜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2017034878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路易·香浓活颜补水洁面乳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2017034906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清爽洗面奶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2017034907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拯肌元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绿茶舒缓修护洁面乳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2017034908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柔丝滋润按摩膏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2017034919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拯肌元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绿茶舒缓修护爽肤水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2017035019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路易·香浓焕颜水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2017035020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路易·香浓清爽花卉水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2017035021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璀璨莹润爽肤水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2017035022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复颜爽肤水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2017035023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净爽平衡爽肤水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2017035024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柔丝滋润洁面乳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2017035030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清爽平衡霜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2017035031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路易·香浓水凝晚霜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2017035032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复颜霜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2017035037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970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清透柔润按摩膏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2017035038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清透柔润洁面乳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2017035052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玫瑰乳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2017035143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柔皙乳液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2017035144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水凝活力晶纯乳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2017035146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清莹卸妆油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2017035147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皙肤凝霜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2017035148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保湿莹透乳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2017035150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路易·芬尼清莹卸妆油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2017035151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路易·芬尼水漾保湿爽肤水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2017035152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拯肌元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柔皙保湿爽肤水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2017035154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拯肌元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柔皙保湿洁面乳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2017035155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臻致洁颜乳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2017035156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拯肌元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保湿啫喱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2017035158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舒缓修护爽肤水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2017035161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舒悦保湿调理液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2017035162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润泽爽肤水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2017035164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拯肌元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柔皙保湿霜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2017035165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水凝活力面膜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2017035181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拯肌元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柔皙保湿面膜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2017035246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驻颜晚霜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2017035359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莹肌修护霜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莹肌柔肤液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驻颜面膜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玫瑰花卉水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995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柔丝滋润精华液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莹肌面膜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2017035366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保湿隔离乳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2017035367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路易·芬尼洋甘菊花卉水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平衡精华液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舒悦修护精华液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璀璨莹润精华液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2017035377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清透平衡调理水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眼部弹力紧致精华液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复颜精华液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净爽平衡精华液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驻颜滋养液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拯肌元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柔皙保湿按摩膏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水漾保湿精华液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2017035386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清爽保湿霜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水凝精华液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路易·芬尼细致焕彩洗面奶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路易·芬尼水漾保湿霜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2017035390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驻颜日霜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2017035391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拯肌元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绿茶舒缓修护霜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璀璨莹润霜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水凝日霜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2017035394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水凝嫩肤霜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2017035395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舒悦修护精华霜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2017035396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莹肌营养霜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2017035397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路易·芬尼水漾滋润乳液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2017035398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眼部水润精华液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2017035399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驻颜精华液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2017035400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水凝柔肌液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2017035401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明眸紧致眼霜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2017035446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莹肌精华液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2017035447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明眸紧致精华液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2017035448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明眸紧致精华眼膜贴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2017035449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润肌衡肤水凝膜粉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2018000872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无暇莹润膜粉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2018000884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艾格绿茶清香爽肤水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2018000989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艾格活氧洁面泡泡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2018001081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艾格水恒裸妆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BB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2018001082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艾格清透丝滑乳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2018001083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艾格玫瑰保湿精华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2018001107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艾格玫瑰保湿乳液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2018001108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艾格玫瑰香芬保湿莹露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2018001109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艾格茶树痘痘平痕霜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2018001112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艾格柠檬亮颜调理霜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2018001113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艾格橙香舒缓胶原眼霜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2018001114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艾格立体水透紧肤霜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2018001119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艾格三维保湿全日霜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2018001120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艾格眼部神彩舒缓液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2018001150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艾格橙香舒缓眼部精华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2018001151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艾格多能按摩原液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2018001158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1045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艾格防护隔离霜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2018001196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艾格柠檬亮颜精华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2018001198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艾格氨基酸洁面乳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2018001226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艾格洋甘菊花水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2018001673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艾格柠檬亮颜莹露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2018001703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艾格柠檬亮颜精华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2018002420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艾格茶树痘痘精华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2018002638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拯肌元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柠檬精油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2018008311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海伦丝滋养护发素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2018009438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海伦丝滋养弹力素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2018010490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海伦丝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柔顺护发素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2018012655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海伦丝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活力清透沐浴露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2018012656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海伦丝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定型保湿啫喱膏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2018012657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海伦丝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丝柔护发素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2018012658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海伦丝清爽柔顺洗发露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2018012665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草本艾绒粉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2018013496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路路通精油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2018017973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舒展精油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2018017975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舒谐精油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2018017977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培元精油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2018017978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青春精油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2018017979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舒理精油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2018017983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窈窕淑女精油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2018017984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窈窕淑女精油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2018018657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荷荷巴基础油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2018018998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1070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神采眼膜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2018019871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璀璨精华液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2018019872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香薰丝滑乳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2018019873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乳木果护手霜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2018019874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丝柔护手霜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2018019875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路易·芬尼保湿精油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2018019876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薰衣草花卉水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2018019877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水漾保湿面膜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2018019878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冰肌臻致面膜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2018019879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拯肌元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柔皙保湿洁面乳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2018019994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拯肌元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绿茶舒缓修护洁面乳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2018019995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柔丝滋润洁面乳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2018019996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细致焕彩洗面奶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2018019997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臻致洁颜乳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2018019998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路易·香浓清爽洗面奶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2018019999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活颜补水洁面乳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2018020005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薰衣草调膜液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2018020019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香薰丝滑乳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2018020022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清透柔润洁面乳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2018022130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清透收缩面膜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2018022143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修护滋养面膜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2018022149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路易·香浓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润肤滋养面膜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2018022172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藤井染后护色洗发水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2018025615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CICHOO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桃花精油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2018029480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CICHOO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雏菊精油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2018029481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1095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CICHOO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人参精油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2018029482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伊夫雷诺斯氨基酸活颜洁面乳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2019006170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伊夫雷诺斯胜肽修护眼霜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2019006171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伊夫雷诺斯胜肽复颜精华液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2019006172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伊夫雷诺斯蓝铜胜肽保湿水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2019006173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伊夫雷诺斯胜肽复颜精华水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2019006242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伊夫雷诺斯胜肽活肤乳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2019006243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伊夫雷诺斯靓颜莹润精华水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2019006244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伊夫雷诺斯玻尿酸精华液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2019006245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伊夫雷诺斯焕颜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BB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2019006247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伊夫雷诺斯焕颜隔离乳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2019006249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伊夫雷诺斯靓颜莹润精华液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2019006261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海伦丝洗手液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2019007033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海伦丝清足液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2019007034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伊夫雷诺斯胜肽眼部精华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2019008385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呵护洗发液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2019009364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护发油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2019009405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平衡护发素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2019009411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幽朵绿茶舒缓修护爽肤水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2019009421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幽朵柔皙保湿按摩膏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2019009422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幽朵绿茶舒缓修护按摩乳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2019009423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幽朵柔皙保湿爽肤水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2019009425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伊夫雷诺斯胜肽活肤霜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2019009660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路易·芬尼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清透美肌隔霜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2019013273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伊夫雷诺斯无暇莹润精华水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2019015825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1120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伊夫雷诺斯舒悦修护精华液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2019015826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伊夫雷诺斯舒悦修护精华水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2019015827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伊夫雷诺斯舒悦修护凝霜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2019015828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伊夫雷诺斯润肌衡肤水凝霜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2019015829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伊夫雷诺斯润肌衡肤水凝精华水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2019015830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伊夫雷诺斯清透平衡霜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2019015831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伊夫雷诺斯清透平衡精华液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2019015832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伊夫雷诺斯恒采复颜精华水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2019015834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伊夫雷诺斯活颜焕彩洁面乳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2019015837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幽朵霍霍巴基础油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2019015872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伊夫雷诺斯活颜焕彩按摩膏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2019015873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幽朵柔皙保湿洁面乳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2019016158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伊夫雷诺斯无暇莹润霜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2019016182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伊夫雷诺斯无暇莹润精华液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2019016185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伊夫雷诺斯恒采复颜霜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2019016191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伊夫雷诺斯润肌衡肤水凝精华液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2019016487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伊夫雷诺斯恒采复颜精华液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2019016489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伊夫雷诺斯水润焕彩面膜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2019016490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91310117792780753A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上海茜梦化妆品厂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伊夫雷诺斯清透平衡精华水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2019016491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91310116660752603A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上海莱格生物科技有限公司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贝蜜清净痘控油调理水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2015018206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91310116660752603A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上海莱格生物科技有限公司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贝蜜清净痘控油补水面膜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2015018207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91310116660752603A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上海莱格生物科技有限公司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贝蜜清净痘清颜修护精华凝露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2015018516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91310116660752603A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上海莱格生物科技有限公司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贝蜜清净痘清颜修护面膜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2015019157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91310116660752603A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上海莱格生物科技有限公司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贝蜜清净痘控油洁面啫喱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2015026225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91310116660752603A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上海莱格生物科技有限公司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贝蜜清净痘精华凝露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2016002116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1145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91310116660752603A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上海莱格生物科技有限公司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贝蜜清净痘控油保湿修护乳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2016002117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91310116660752603A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上海莱格生物科技有限公司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贝蜜清痘印修护精华凝露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2016020112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91310116660752603A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上海莱格生物科技有限公司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贝蜜清净痘水润清透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BB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2017005763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91310116660752603A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上海莱格生物科技有限公司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贝蜜清净肌丝滑水润遮瑕笔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2017012254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91310116660752603A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上海莱格生物科技有限公司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赛娜赫珀复合多肽亮颜冻干粉礼盒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----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复合多肽亮颜冻干粉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溶媒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2019000772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91310113MAIGLJRCXF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耀妆实业（上海）有限公司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草本守则玫瑰花精萃露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2020012954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91310113MAIGLJRCXF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耀妆实业（上海）有限公司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草本守则马鞭草酮迷迭香纯露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2020012993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310120002316021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上海媛美实业有限公司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箔儿缦肌肤冻龄精纯面膜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2015002282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91310120MA1HQBWA1T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上海尹本生物科技有限公司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伊本雪肌多效亮肤面膜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2019011464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91310120MA1HWXFL6U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上海叶美姿化妆品有限公司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凝之恋无瑕光感气垫霜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2020013196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91310120MA1HWXFL6U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上海叶美姿化妆品有限公司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璐尚美草本养肤净颜精华水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2020021549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91310120MA1HWXFL6U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上海叶美姿化妆品有限公司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璐尚美草本养肤净颜洁面乳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2020021553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91310120MA1HWXFL6U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上海叶美姿化妆品有限公司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璐尚美草本养肤净透隔离乳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2020023192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91310120MA1HWXFL6U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上海叶美姿化妆品有限公司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璐尚美草本养肤净颜蛋白霜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2020023193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91310120MA1HWXFL6U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上海叶美姿化妆品有限公司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璐尚美草本养肤净颜精华液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2020023194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91310120MA1HQHPD8J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上海妍淑化妆品有限公司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美妍梦小分子补水保湿面膜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2019027173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91310120MA1HTJYB06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上海妍朵诗品牌管理有限公司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水妍舒多肽修护冻干粉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+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多肽修护溶媒液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2019034883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91310120MA1HR0AX5W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上海香草台实业有限公司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香草里密罗木沁润修护面膜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2019017503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91310120MA1HR0AX5W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上海香草台实业有限公司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香草里赋活修护精华液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2019021850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91310120MA1HRLJL15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上海玺世化妆品有限公司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时屿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TIMEISLAND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二十四节气唇釉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夏至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2019033146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91310120MA1HRLJL15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上海玺世化妆品有限公司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时屿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TIMEISLAND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二十四节气唇釉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白露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2019033148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91310120MA1HRLJL15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上海玺世化妆品有限公司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时屿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TIMEISLAND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二十四节气唇釉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立秋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2019033149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91310120MA1HRLJL15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上海玺世化妆品有限公司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时屿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TIMEISLAND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二十四节气唇釉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小雪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2019033150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1168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91310120MA1HQWQU4R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上海夕氧生物科技有限公司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夕氧鲑鱼凝时柔肤发酵面膜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2019010411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91310120MA1HQWQU4R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上海夕氧生物科技有限公司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夕氧烟酰胺焕肤原液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2019011139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91310120MA1HQWQU4R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上海夕氧生物科技有限公司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夕氧神经酰胺三重修护水光面膜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2019015028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91310120MA1HQWQU4R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上海夕氧生物科技有限公司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夕氧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神经酰胺三重修护水光面膜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2019016720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91310120MA1HQWQU4R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上海夕氧生物科技有限公司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夕氧橙净伊生氨基酸洁面慕斯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2019019633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91310120MA1HQWQU4R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上海夕氧生物科技有限公司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夕氧六肽记忆面霜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2019025292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91310120MA1HNTQH3E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上海胜乙贸易有限公司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KFC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冰爽修护精华乳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2018020539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91310120MA1HNTQH3E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上海胜乙贸易有限公司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KFC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香氛泡泡洗手液（青苹果香）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2020028914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91310120MA1HQ4KW2G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上海圣仁兴钰生物科技有限公司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日记公式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润颜焕肌修护面膜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2019003427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91310120MA1HQ4KW2G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上海圣仁兴钰生物科技有限公司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日记公式漩涡储水面膜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2019031866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91310120MA1HQ4KW2G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上海圣仁兴钰生物科技有限公司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日记公式时光肽·菁萃液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2019031900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91310120MA1HQ4KW2G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上海圣仁兴钰生物科技有限公司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日记公式泡泡肌菁萃液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2020006373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91310120MA1HQ4KW2G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上海圣仁兴钰生物科技有限公司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日记公式零痘菁萃液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2020006502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91310120MA1HQ4KW2G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上海圣仁兴钰生物科技有限公司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日记公式烟酰胺菁萃液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2020006541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91310120MA1HQ4KW2G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上海圣仁兴钰生物科技有限公司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日记公式氨基酸空气慕斯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2020009503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91310120MA1HQ4KW2G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上海圣仁兴钰生物科技有限公司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日记公式苜蓝茵面霜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2020009882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91310120MA1HQ4KW2G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上海圣仁兴钰生物科技有限公司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日记公式凝水保湿菁萃液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2020018955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91310120MA1HQ4KW2G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上海圣仁兴钰生物科技有限公司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日记公式水漾轻盈面膜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2020020069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91310120MA1HQ4KW2G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上海圣仁兴钰生物科技有限公司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日记公式烟酰胺焕颜精华液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2020020324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91310120MA1HQ4KW2G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上海圣仁兴钰生物科技有限公司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日记公式赋能紧致精华液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2020020327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91310120MA1HQ4KW2G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上海圣仁兴钰生物科技有限公司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日记公式透明质酸嘭润精华液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2020021015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91310120MA1HT6BE30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上海赛儿生物科技有限公司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赛儿聚能修护精华霜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2019032818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91310120MA1HWEUJ38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上海赛豆生物科技有限公司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健小豆草本植物紧肤粉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2020014774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91310120MA1HWEUJ38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上海赛豆生物科技有限公司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健小豆草本植物润养粉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2020016011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91310120MA1HQUTTXA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上海锐贺贸易有限公司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SUPR DUPR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富勒烯净肤奢养面膜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2020000843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1193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91310120MA1HM9A455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上海权始医院管理有限公司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Movriewe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蔓莉薇润颜水光美颈面膜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2019014904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91310120MA1HM9A455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上海权始医院管理有限公司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Movriewe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蔓莉薇娇嫩美肌修护面膜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2019021554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91310120MA1HQ8QDX8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上海桥享信息管理咨询有限公司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肌优泉多肽润肌面膜组合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肌优泉寡肽精华液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2020003640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91310120MA1HQ8QDX8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上海桥享信息管理咨询有限公司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肌优泉集中护理面膜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2020003697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91310120MA1HQ8QDX8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上海桥享信息管理咨询有限公司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肌优泉活性钙水磨液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2020006989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91310120MA1HQ8QDX8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上海桥享信息管理咨询有限公司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肌优泉氨基酸洁面泡沫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2020009458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91310120MA1HQ8QDX8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上海桥享信息管理咨询有限公司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肌优泉植萃卸妆液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2020009470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91310120MA1HTCTR0J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上海齐慧生物科技有限公司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汐玫提拉紧致修护面膜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2019030733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91310120MA1HXEBQ5H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上海平尚化妆品有限公司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平尚尚臻塑颜修护精华面膜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2020027921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91310120MA1HXEBQ5H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上海平尚化妆品有限公司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平尚尚润滋养保湿精华面膜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2020027929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91310120MA1HXEBQ5H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上海平尚化妆品有限公司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平尚玻尿酸保湿修护喷雾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2020029696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91310120MA1HKGCU9P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上海芃非商贸有限公司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金瑞阳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维定相赋活娃娃肌底膜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2019033266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91310120MA1HUULN1L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上海培悦生物科技合伙企业（有限合伙）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益锦华芯生滋养润发精华液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2020013605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91310120MAIHWTMAX5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上海渼肌灵生物科技有限公司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渼肌灵氨基酸洁面慕斯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2020024775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91310120MA1HRFGP9H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上海美翊翊生物科技有限公司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十荌堂胜肽焕颜赋活多效面膜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2019034988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91310120MA1HQJF89A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上海泷笙生物科技有限公司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水晶颜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玻尿酸保湿修护面膜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2019012539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913101203327309000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上海乐砂美容美发有限公司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慕宠可卸甲油胶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2020009412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91310120MA1HKB6D80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上海澜纯商贸有限公司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乐玫儿紧致焕活面膜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2019019644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91310120MA1HKB6D80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上海澜纯商贸有限公司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乐玫儿燕麦β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葡聚糖紧致焕活原液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2019019659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91310120MA1HKB6D80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上海澜纯商贸有限公司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乐玫儿保湿紧致活肤精华水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2019019819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91310120MA1HKB6D80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上海澜纯商贸有限公司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法诗汀燕麦β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葡聚糖紧致焕肤原液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2020003032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91310120MA1HPGRU1P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上海玖念生物科技有限公司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THN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沉香雅韵修护面膜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2018030797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91310120MA1HM6AW6B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上海玖玲化妆品有限公司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玖玲晶钻透吸面膜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2017007758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9130120MA1HU13R08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上海觉妙时生物科技有限公司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肌会赋能靓肌精华液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2020000384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1217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9130120MA1HU13R08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上海觉妙时生物科技有限公司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肌会净痘精华液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2020000428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9130120MA1HU13R08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上海觉妙时生物科技有限公司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CHALMERS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男士多效焕颜精华液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2020002810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9130120MA1HU13R08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上海觉妙时生物科技有限公司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肌会悦颜抗皱精华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2020006767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91310120MA1HQ4DXXD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上海简极品牌管理有限公司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简社密码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烟酰胺玻尿酸双效面膜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2018032279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91310120MA1HQ4DXXD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上海简极品牌管理有限公司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简社密码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月色真美情侣手霜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2018033113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91310120MA1HQ4DXXD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上海简极品牌管理有限公司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简社密码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三重玻尿酸原液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2019002005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91310120MA1HQ4DXXD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上海简极品牌管理有限公司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简社密码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玻尿酸氨基酸温柔洁颜泡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2019002628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91310120MA1HQ4DXXD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上海简极品牌管理有限公司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简社密码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卵壳膜面纱霜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2019003587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91310120MA1HX39L16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上海华森阁生物科技有限公司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帕达净痘清颜植物精粹液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2020020451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91310120MA1HNYEM1G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上海革博伦生物科技有限公司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田园瑰族植萃深呼吸精油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2018013380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91310120MA1HNYEM1G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上海革博伦生物科技有限公司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田园瑰族梦安舒润精油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2018013382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91310120MA1HNYEM1G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上海革博伦生物科技有限公司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田园瑰族沁活舒缓精油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2018013437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91310120MA1HNYEM1G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上海革博伦生物科技有限公司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AHP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摩洛哥雪松精油洗头水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2019006589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91310120MA1HNYEM1G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上海革博伦生物科技有限公司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AHP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西西里苦橙花精油润肤乳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2019007127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91310120MA1HNYEM1G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上海革博伦生物科技有限公司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AHP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摩洛哥雪松精油护发素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2019008565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91310120MA1HNYEM1G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上海革博伦生物科技有限公司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AHP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西西里苦橙叶精油沐浴露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2019009316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91310120MA1HNYEM1G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上海革博伦生物科技有限公司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AHP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摩洛哥仙人掌籽发丝精华油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2019009557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91310120MA1HNYEM1G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上海革博伦生物科技有限公司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AHP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摩洛哥雪松精油头皮凝露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2019009559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91310120MA1HNYEM1G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上海革博伦生物科技有限公司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AHP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睡莲夜间修护精油护手霜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2020000862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91310120MA1HNYEM1G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上海革博伦生物科技有限公司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AHP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波希米亚琥珀精油蜂蜜沐浴露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2020009381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91310120MA1HNYEM1G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上海革博伦生物科技有限公司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AHP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波希米亚琥珀精油蜂蜜洗头水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2020009382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91310120MA1HNYEM1G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上海革博伦生物科技有限公司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AHP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波希米亚琥珀精油蜂蜜护发素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2020009442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91310120MA1HNYEM1G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上海革博伦生物科技有限公司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AHP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波希米亚琥珀精油蜂蜜面膜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2020009843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91310120MA1HNYEM1G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上海革博伦生物科技有限公司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AHP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波希米亚琥珀精油蜂蜜身体乳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2020009844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91310120MA1HNYEM1G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上海革博伦生物科技有限公司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AHP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白茶日间防护精油护手霜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2020009933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1242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91310120MA1HNYEM1G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上海革博伦生物科技有限公司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AHP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水仙日夜奢养精油护手霜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2020009934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91310120323152076A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上海高束生物科技有限公司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素颜世家透明质酸至臻美颜保湿面膜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2016015335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91310120MA1HUX7L4G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上海菲斯歌儿化妆品有限公司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菲斯歌儿龙脑调理纯露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2020005094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91310120MA1HUX7L4G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上海菲斯歌儿化妆品有限公司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菲斯歌儿龙脑舒缓修护调理面膜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2020018145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91310120MA1HUX7L4G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上海菲斯歌儿化妆品有限公司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菲斯歌儿龙脑净颜抑痘调理面膜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2020018146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91310120MA1HN1CL0F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上海楚瑟文化传播有限公司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褚梵红魅滋润口红（中国红）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2018027533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91310120MA1HN1CL0F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上海楚瑟文化传播有限公司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褚梵禁忌雾面口红（姨妈红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2018027547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91310120MA1HN1CL0F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上海楚瑟文化传播有限公司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褚梵流月滋润口红（西瓜红）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2018027559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91310120MA1HN1CL0F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上海楚瑟文化传播有限公司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褚梵魔法滋润口红（南瓜红）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2018027591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91310120MA1HQQX82F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上海呈耀化妆品有限公司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玉面月婵晶透润颜精华液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2020012716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91310120MA1HQQX82F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上海呈耀化妆品有限公司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玉面月婵晶透滋养水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2020012719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91310120MA1HQQX82F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上海呈耀化妆品有限公司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玉面月婵晶透臻美霜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2020012732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91310120MA1HQQX82F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上海呈耀化妆品有限公司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玉面月婵晶透修护精华液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2020012738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91310120MA1HQQX82F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上海呈耀化妆品有限公司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玉面月婵晶透臻靓霜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2020012739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91310120MA1HMPUJ9M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青奢生物科技（上海）有限公司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青奢秘语山茶氨基酸修护洗发水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2020000623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91310120324317119K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上海靓猫贸易有限公司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靓猫剃须泡沫酷爽薄荷型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2020013077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91310120324317119K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上海靓猫贸易有限公司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靓猫剃须泡沫清新柠檬型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2020013162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91310115MA1HAP0T4Q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易夫莱（上海）化妆品有限公司（变更名称为：上海丹铂尼文化传媒有限公司）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芙珂黎多效保湿面膜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2019031210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91310115MA1HAP0T4Q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易夫莱（上海）化妆品有限公司（变更名称为：上海丹铂尼文化传媒有限公司）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芙珂黎多肽精华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2019032334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91310115072960457T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上海孚禾贸易有限公司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芙玉宝备长炭保濕滋養净化膜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2015014429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91310115072960457T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上海孚禾贸易有限公司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shemi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奢蜜备长炭保湿滋养净化膜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2015025178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91310115072960457T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上海孚禾贸易有限公司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shemi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奢蜜蜗牛滋养修复护手霜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2016001045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91310115072960457T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上海孚禾贸易有限公司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奢蜜炫色魅惑口红系列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-S03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2018004923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1265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91150200MA0MYRPL7C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上海鹿宜升健康科技股份有限公司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丝桐中草堂弹嫩水光肌面膜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2019005205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91150200MA0MYRPL7C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上海鹿宜升健康科技股份有限公司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丝桐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中草堂弹嫩水光肌面膜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2019008233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91310120MA1HQG4PXT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止人（上海）企业管理咨询有限公司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蜜思凡轻奢抗氧修护面膜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2020027765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91310120MA1HTR0R7J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云美（上海）生物科技有限公司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菁草宜生富勒烯保湿修护面膜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2020023501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91310120MA1HTR0R7J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云美（上海）生物科技有限公司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菁草宜生氨基酸泡泡洁面慕斯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2020025473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91310120MA1HTR0R7J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云美（上海）生物科技有限公司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菁草宜生香氛水光身体乳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2020025554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91310120MA1HTR0R7J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云美（上海）生物科技有限公司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菁草宜生香氛沐浴慕斯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2020026144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91310120MA1HTJQH96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云玛生物科技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田润久魔瞳诱惑眼部套魔瞳诱惑眼部精华液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2019031233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91310120MA1HTJQH96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云玛生物科技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田润久魔瞳诱惑眼部套魔瞳诱惑眼部精华乳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2019031250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91310120MA1HTJQH96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云玛生物科技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田润久魔瞳诱惑眼部套魔瞳诱惑眼部精华霜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2019032255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91310120MA1HX3D99A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益尚（上海）生物科技有限公司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众蘭草本祛痘面霜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2020017391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91310120MA1HMKCM5A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玺颜生物科技（上海）有限公司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玫娪雁臻容奢宠赋活液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2019006747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91310120MA1HUXLH0T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藤田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POLARGOOSE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水素美肌面膜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2020026499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91310120MA1HLNJL46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上海衷辉化妆品有限公司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水联邦修护霜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2018002430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91310120MA1HM99Q9G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上海甄植生物科技有限公司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甄植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植萃晶透亮肤精华面膜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2017013066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91310120MA1HM99Q9G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上海甄植生物科技有限公司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甄植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草本润养补水修护面膜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2017013612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913101203231555000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上海照月化妆品有限公司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柏诗慕莉丰盈柔润口红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004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西柚红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2018027027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913101203231555000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上海照月化妆品有限公司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柏诗慕莉丰盈柔润口红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002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枫叶红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2018027030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913101203231555000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上海照月化妆品有限公司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柏诗慕莉丰盈柔润口红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001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烈焰红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2018027031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913101203231555000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上海照月化妆品有限公司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柏诗慕莉丰盈柔润口红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003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蕃茄红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2018028276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310000400719558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上海载美化妆品有限公司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莱魅恩清颜保湿卸妆乳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2015003069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310000400719558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上海载美化妆品有限公司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唇无印全天候染色唇膜（至臻红）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2015011192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310000400719558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上海载美化妆品有限公司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唇无印全天候染色唇膜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媚惑粉）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2015011193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1288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310000400719558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上海载美化妆品有限公司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唇无印全天候染色唇膜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淘气粉）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2015012613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310000400719558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上海载美化妆品有限公司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唇无印全天候染色唇膜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烂漫红）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2015013869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91310120MA1HT6G94A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上海悦亿生物科技有限公司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悦亿生胶原冻干絮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生胶原冻干絮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修护溶媒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2020009546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91310120MAIHKKLD89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上海悦见生物科技有限公司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艾莱苛尊宠水密码瀑水乳套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尊宠水密码瀑水乳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2017014758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91310120MAIHKKLD89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上海悦见生物科技有限公司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艾莱苛尊宠水密码瀑水乳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尊宠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3D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素颜霜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2017015340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91310120MAIHKKLD89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上海悦见生物科技有限公司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艾莱苛玻尿酸洁面乳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2017015343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91310120MAIHKKLD89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上海悦见生物科技有限公司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艾莱苛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水光梦幻可可霜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2017033420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310120002370785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上海御曦商贸有限公司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御曦火山温泉保湿喷雾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2015000228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310120002370785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上海御曦商贸有限公司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御曦补水嫩肤面膜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2015004393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913100005515553000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上海银橙科技股份有限公司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ETOPLANT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大麻叶焕活修护精粹水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2020029663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913100005515553000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上海银橙科技股份有限公司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ETOPLANT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大麻叶焕活修护面膜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2020029675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913100005515553000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上海银橙科技股份有限公司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ETOPLANT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大麻叶焕活修护精华液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2020029750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31020002445329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上海伊闵化妆品有限公司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伊闵净透柔肤洁面乳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2015019465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31020002445329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上海伊闵化妆品有限公司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EFFLE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魔法晶璨唇膏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2015021260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31020002445329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上海伊闵化妆品有限公司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EFFLE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水润亮肤蚕丝面膜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2016003720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31020002445329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上海伊闵化妆品有限公司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伊闵亮肤净透乳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2016018329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31020002445329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上海伊闵化妆品有限公司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伊闵植物净颜卸妆液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2017007405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31020002445329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上海伊闵化妆品有限公司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EFFLE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水漾醒肤精华水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2017012902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31020002445329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上海伊闵化妆品有限公司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EFFLE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水漾轻透清莹隔离防护乳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2017018742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91310120MA1HK09HXN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上海尧湛国际贸易有限公司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PUZA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匀体轮廓磨砂膏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2019022762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91310120323129589c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颜清堂补水弹润玻尿酸原液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2017034517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91310120323129589c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颜清堂植萃臻颜防护霜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2017034525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91310120323129589c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颜清堂菁纯臻颜晚霜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2018002576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1311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91310120323129589c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颜清堂毛孔细致精华液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2018006216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91310120323129589c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颜清堂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赋活多效修护乳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2018018047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91310120323129589c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颜清堂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水光焕颜调膜液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2018018048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91310120323129589c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颜清堂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氨基酸洁面膏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2018018267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91310120323129589c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颜清堂轻松套盒草本精油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2018019228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91310120323129589c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颜清堂轻松套盒活力能量精油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2018019232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91310120323129589c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颜清堂轻松套盒透骨草舒缓液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2018019235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91310120323129589c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颜清堂轻松套盒草本滋养泥膜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2018019236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91310120323129589c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颜清堂樱朵气垫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CC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2018019393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91310120323129589c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颜清堂青春定格套装六胜肽抗皱面膜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2018020077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91310120323129589c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颜清堂青春定格套装多肽抗衰乳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2018020085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91310120323129589c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颜清堂青春定格套装青春定格原液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2018020086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91310120323129589c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颜清堂双峰尊贵套草本滋养精油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2018020126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91310120323129589c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颜清堂双峰尊贵套滋养黄金液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2018020127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91310120323129589c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颜清堂双峰尊贵套草本滋养膜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2018020129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91310120323129589c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颜清堂青春定格套装紧弹洁面啫喱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2018020496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91310120323129589c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颜清堂双峰尊贵套温和按摩膏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2018020510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91310120323129589c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颜清堂多效植物肽蚕丝面膜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2019008618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91310120323129589c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颜清堂海洋补水深化面膜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2019015692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91310120323129589c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颜清堂玻尿酸美肌液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2019022820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91310120323129589c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颜清堂修护精华液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2020000774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91310120323129589c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颜清堂靓颜霜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2020011163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91310120323129589c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颜清堂靓颜精华液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2020011179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91310120323129589c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颜清堂樱花洁面慕斯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2020011294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91310120323129589c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颜清堂氨基酸洁面膏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2020027604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1336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91310120MA1HQ4W00T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上海雅柏化妆品有限公司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MUZHI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沐致倾心晶润奢美口红（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MZ08#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枫叶红）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2019002157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91310120MA1HQ4W00T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上海雅柏化妆品有限公司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MUZHI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沐致倾心雾面奢美口红（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MZ05#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正红色）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2019002158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91310120MA1HQ4W00T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上海雅柏化妆品有限公司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MUZHI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沐致倾心晶润奢美口红（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MZ07#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梅子色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2019002735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91310120MA1HQ4W00T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上海雅柏化妆品有限公司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MUZHI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沐致倾心晶润奢美口红（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MZ09#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烂番茄色）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2019002824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91310120MA1HQ4W00T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上海雅柏化妆品有限公司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MUZHI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沐致倾心晶润奢美口红（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MZ11#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红橙色）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2019003692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91310120MA1HQ4W00T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上海雅柏化妆品有限公司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MUZHI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沐致倾心晶润奢美口红（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MZ10#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斩男色）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2019003693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91310120MA1HQ4W00T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上海雅柏化妆品有限公司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MUZHI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沐致倾心晶润奢美口红（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MZ12#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豆沙色）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2019003694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91310120MA1HQ4W00T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上海雅柏化妆品有限公司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MUZHI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沐致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倾心雾面奢美口红（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MZ06#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姨妈红）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2019020461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91310120MA1HUFAM27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上海唯明颜生物科技有限公司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VIMIENA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蛋白紧致精华液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2020012740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91310120MA1HRQT66G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上海万年竹生物科技有限公司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DINGGU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丁谷依克多因修护面膜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2020005080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91310120MA1HRAHFX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上海婉宝生物科技有限公司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婉宝清肌净颜修护水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2020010839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91310120MA1HRAHFX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上海婉宝生物科技有限公司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婉宝清肌净颜面膜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2020010841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91310120MA1HRAHFX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上海婉宝生物科技有限公司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婉宝清肌焕颜水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2020010860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91310120MA1HRAHFX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上海婉宝生物科技有限公司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婉宝清肌焕颜精华液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2020010908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91310120MA1HRAHFX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上海婉宝生物科技有限公司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婉宝清肌焕颜晚霜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2020010910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91310120MA1HRAHFX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上海婉宝生物科技有限公司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婉宝清肌焕颜日霜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2020010924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91310120MA1HRAHFX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上海婉宝生物科技有限公司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婉宝清肌柔肤隔离霜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2020010925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91310120MA1HRAHFX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上海婉宝生物科技有限公司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婉宝多肽美肤修护液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2020010946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91310120MA1HRAHFX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上海婉宝生物科技有限公司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婉宝富勒烯多重修护冻干面膜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2020010959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1355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91310120MA1HRAHFX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上海婉宝生物科技有限公司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婉宝祛痘修护日霜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2020010970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91310120MA1HRAHFX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上海婉宝生物科技有限公司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婉宝祛痘精华液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2020010971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91310120MA1HRAHFX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上海婉宝生物科技有限公司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婉宝肌底修护面膜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2020010972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91310120MA1HRAHFX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上海婉宝生物科技有限公司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婉宝修护冻干粉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修护溶酶液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2020010992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91310120MA1HRAHFX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上海婉宝生物科技有限公司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婉宝柔肤灵芝洁面乳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2020011196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91310120MA1HRAHFX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上海婉宝生物科技有限公司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婉宝祛痘修护晚霜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2020011448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91310120MA1HRAHFX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上海婉宝生物科技有限公司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婉宝肌底原液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肌底精华液一号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肌底精华液二号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2020011452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91310120MA1HRAHFX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上海婉宝生物科技有限公司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婉宝蓝铜肽冻干粉补水修护面膜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2020013328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91310120MA1HRAHFX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上海婉宝生物科技有限公司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婉宝点痘液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2020013676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91310120MA1HRAHFX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上海婉宝生物科技有限公司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婉宝修护精华液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2020013677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91310120MA1HRAHFX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上海婉宝生物科技有限公司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婉宝肌底修护冻干粉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婉宝胶原肌底修护液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2020016245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91310120MA1HRAHFX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上海婉宝生物科技有限公司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婉宝靓颜修护精华液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2020022729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91310120MA1HNBW38R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上海梭伊生物科技有限公司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BF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焕颜水润面膜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2018004108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91310120MA1HPDX49R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上海苏普瑞姆生物科技有限公司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Supreme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愈颜焕肤面膜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2018018364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91310120MA1HPDX49R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上海苏普瑞姆生物科技有限公司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Supreme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CC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棒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2018022330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91310120MA1HPDX49R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上海苏普瑞姆生物科技有限公司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Supreme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莹润气垫霜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2018026496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91310120MA1HPDX49R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上海苏普瑞姆生物科技有限公司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Supreme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CC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棒（象牙白）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2018030163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91310120MA1HPDX49R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上海苏普瑞姆生物科技有限公司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Supreme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水润滋养唇膏（牛血色）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2019000916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91310120MAIHXKLTX5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上海思根珂儿生物科技有限公司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思根珂儿抚纹修护眼霜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2020021560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91310120MAIHXKLTX5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上海思根珂儿生物科技有限公司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思根珂儿多效臻纯面霜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2020021561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91310120MAIHXKLTX5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上海思根珂儿生物科技有限公司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思根珂儿氨基酸洁面摩丝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2020021563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91310120MAIHXKLTX5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上海思根珂儿生物科技有限公司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思根珂儿玻尿酸保湿精华水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2020021564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91310120MAIHXKLTX5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上海思根珂儿生物科技有限公司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思根珂儿寡肽修护原液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2020021565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1378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91310120MAIHXKLTX5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上海思根珂儿生物科技有限公司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思根珂儿逆齡养颜精华油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2020021567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91310120MA1HPW3G8U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上海施然生物科技有限公司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施美大唐玫瑰亮泽舒缓喷雾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2019002991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91310120MA1HR3Y9XR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上海润梵生物科技有限公司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水肌恩沙棘鲜活美肌原液面膜组合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沙棘鲜活美肌原液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2019011876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91310120MA1HR3Y9XR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上海润梵生物科技有限公司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水肌恩沙棘鲜活美肌原液面膜组合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沙棘鲜活美肌面膜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2019011879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91310120MA1HR3Y9XR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上海润梵生物科技有限公司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水肌恩提拉紧致塑颜面膜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2019012262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91310120MA1HR3Y9XR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上海润梵生物科技有限公司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水肌恩依克多因焕亮肌底修护原液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2019026893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91310120MA1HR3Y9XR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上海润梵生物科技有限公司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水肌恩烟酰胺凝水保湿面膜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2020008239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91310120MA1HR3Y9XR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上海润梵生物科技有限公司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水肌恩烟酰胺焕亮眼膜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2020011457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26000000201506200000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上海泉秀化妆品有限公司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无妆银耳精纯面膜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补水保湿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2015025016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26000000201506200000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上海泉秀化妆品有限公司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无妆银耳精纯面膜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2015025391</w:t>
            </w:r>
          </w:p>
        </w:tc>
      </w:tr>
      <w:tr w:rsidR="00354439">
        <w:trPr>
          <w:trHeight w:val="1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91310120MA1HPG1C9Q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上海庆斌化妆品有限公司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静雅玉颖靓丽植萃美肤套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靓丽美肌保湿乳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2019015018</w:t>
            </w:r>
          </w:p>
        </w:tc>
      </w:tr>
      <w:tr w:rsidR="00354439">
        <w:trPr>
          <w:trHeight w:val="1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91310120MA1HPG1C9Q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上海庆斌化妆品有限公司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静雅玉颖靓丽植萃美肤套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靓丽精粹美肤霜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2019015025</w:t>
            </w:r>
          </w:p>
        </w:tc>
      </w:tr>
      <w:tr w:rsidR="00354439">
        <w:trPr>
          <w:trHeight w:val="1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91310120MA1HPG1C9Q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上海庆斌化妆品有限公司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静雅玉颖靓丽植萃美肤套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靓丽美肌保湿水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2019015027</w:t>
            </w:r>
          </w:p>
        </w:tc>
      </w:tr>
      <w:tr w:rsidR="00354439">
        <w:trPr>
          <w:trHeight w:val="1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91310120MA1HPG1C9Q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上海庆斌化妆品有限公司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静雅玉颖靓丽植萃美肤套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靓丽美肌精华液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2019015029</w:t>
            </w:r>
          </w:p>
        </w:tc>
      </w:tr>
      <w:tr w:rsidR="00354439">
        <w:trPr>
          <w:trHeight w:val="1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91310120MA1HPG1C9Q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上海庆斌化妆品有限公司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静雅玉颖靓丽植萃美肤套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靓丽美肌精华液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2019018731</w:t>
            </w:r>
          </w:p>
        </w:tc>
      </w:tr>
      <w:tr w:rsidR="00354439">
        <w:trPr>
          <w:trHeight w:val="1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91310120MA1HPG1C9Q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上海庆斌化妆品有限公司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静雅玉颖靓丽植萃美肤套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靓丽活肤修护霜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2019018739</w:t>
            </w:r>
          </w:p>
        </w:tc>
      </w:tr>
      <w:tr w:rsidR="00354439">
        <w:trPr>
          <w:trHeight w:val="1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91310120MA1HPG1C9Q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上海庆斌化妆品有限公司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靓之颜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LIANGZHIYAN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寡肽修护冻干粉套盒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寡肽修护冻干粉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修护溶媒液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2019026955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91310120MA1HPG1C9Q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上海庆斌化妆品有限公司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庆斌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铂金多肽原液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2020002687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91310120342379946F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上海清沫化妆品有限公司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花之漾素颜防护喷雾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2018011983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1397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91310120342379946F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上海清沫化妆品有限公司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花之漾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花漾润泽口红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莫兰迪红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 xml:space="preserve">  088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2019007111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91310120342379946F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上海清沫化妆品有限公司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花之漾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花漾润泽口红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浮世绘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087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2019007112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91310120342379946F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上海清沫化妆品有限公司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花之漾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花漾润泽口红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丹枫知秋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 xml:space="preserve">  086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2019007113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91310120342379946F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上海清沫化妆品有限公司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花之漾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花漾润泽口红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元气红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085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2019007114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91310120342379946F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上海清沫化妆品有限公司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花之漾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花漾润泽口红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花想容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084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2019007115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91310120342379946F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上海清沫化妆品有限公司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花之漾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花漾润泽口红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暮光之吻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 xml:space="preserve">  083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2019007116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91310120342379946F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上海清沫化妆品有限公司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花之漾香氛氨基酸沐浴露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璀璨星河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2020008167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91310120342379946F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上海清沫化妆品有限公司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花之漾香氛氨基酸沐浴露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人鱼的秘密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2020010953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91310120MA1HQ3WY65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上海氢正健康科技有限公司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HF-TECH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氢正雪肌净透面膜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2019027993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91310120MA1HQ3WY65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上海氢正健康科技有限公司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HF-TECH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氢正保湿修护面膜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2019027994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91310120MA1HQ3WY65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上海氢正健康科技有限公司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HF-TECH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氢正抗皱紧致面膜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2019028024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91310120MA1HQ3WY65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上海氢正健康科技有限公司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HF-TECH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氢正净澈补水黑金面膜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2019028026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91310120MA1HQ3WY65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上海氢正健康科技有限公司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HF-TECH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氢闺蜜调理礼盒套装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氢闺蜜调理精油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2019028073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91310120MA1HQ3WY65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上海氢正健康科技有限公司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HF-TECH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氢闺蜜调理礼盒套装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氢闺蜜纤芊膏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2019028074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91310120MA1HQ3WY65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上海氢正健康科技有限公司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氢正俪人清爽润肤面膜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2020001123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913101203420360000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上海沛爱生物技术有限公司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沛爱安心护臀膏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2017022943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91310120MA1HMKUH9P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上海盼凝贸易有限公司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花下大马士革玫瑰纯露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2019009677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91310120MA1HMKUH9P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上海盼凝贸易有限公司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花下茶树纯露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2019009678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91310120MA1HMKUH9P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上海盼凝贸易有限公司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花下普罗旺斯薰衣草纯露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2019009679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91310120MA1HMKUH9P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上海盼凝贸易有限公司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花下欧薄荷纯露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2019009681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91310120MA1HMKUH9P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上海盼凝贸易有限公司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花下马鞭草酮迷迭香纯露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2019011578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瑞慕靓颜清透精华液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2017028073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瑞慕净颜安抚精华液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2017028358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1420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汐念净颜安抚精华液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2017028360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瑞慕雪颜嫩肤霜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2017028361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瑞慕活肤水养洁面乳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2017028365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汐念雪颜嫩肤霜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2017028366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汐念净颜修护精华液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2017028367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汐念活肤水养滋养露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2017028368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汐念活肤水养洁面膏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2017028369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汐念活肤水养洁面乳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2017028370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汐念活肤水养精华液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2017028371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汐念活肤水养爽肤水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2017028378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汐念雪颜美肤霜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2017028381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汐念雪颜美肤精华液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2017028384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汐念净颜修护霜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2017028385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瑞慕净颜安抚修颜粉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2017028448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瑞慕雪颜嫩肤精华液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2017028452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瑞慕雪颜美肤霜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2017028453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瑞慕雪颜美肤精华液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2017028454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瑞慕润颜活泉水养膜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2017028455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瑞慕净颜修护霜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2017028456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瑞慕净颜修护美肤膜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2017028457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瑞慕净颜修护精华液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2017028458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瑞慕活肤水养滋养露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2017028459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瑞慕活肤水养爽肤水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2017028460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瑞慕活肤水养精华液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2017028461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瑞慕活肤水养洁面膏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2017028462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1445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汐念雪颜嫩肤精华液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2017028474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汐念净颜安抚修颜粉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2017028486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汐念净颜修护美肤膜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2017028487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汐念润颜活泉水养膜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2017028502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汐念靓颜清透精华液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2017028503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瑞慕活肤水养嫩肤乳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2017028773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汐念活肤水养嫩肤乳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2017028774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汐念活肤水养滋润霜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2017029358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913101200781779000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上海诺煊生物科技有限公司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瑞慕活肤水养滋润霜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2017029363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91310120MA1HLJ7U0M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上海娜湛实业有限公司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GUFRA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光感调控防护喷雾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2018010427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91310120MA1HNU8U8L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上海沐嵘商贸有限公司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沐极氨基酸酵母多重修护洁面膏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2018022328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91310120MA1HNU8U8L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上海沐嵘商贸有限公司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沐极氨基酸酵母多肽修护精华露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2018022329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91310120MA1HTRN53E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上海魔蔻宝贝生物科技有限公司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魔法童话美肌靓肤柔肤霜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2020001094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91310120MA1HTRN53E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上海魔蔻宝贝生物科技有限公司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魔法童话美肌靓肤嫩肤乳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2020001127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91310120MA1HTRN53E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上海魔蔻宝贝生物科技有限公司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魔法童话美肌靓肤精华液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2020001128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91310120MA1HTRN53E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上海魔蔻宝贝生物科技有限公司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魔法童话美肌靓肤精粹水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2020001132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91310120MA1HTRN53E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上海魔蔻宝贝生物科技有限公司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魔法童话净颜祛痘柔肤霜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2020001135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91310120MA1HTRN53E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上海魔蔻宝贝生物科技有限公司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魔法童话净颜祛痘嫩肤乳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2020001158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91310120MA1HTRN53E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上海魔蔻宝贝生物科技有限公司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魔法童话净颜祛痘精华液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2020001159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91310120MA1HTRN53E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上海魔蔻宝贝生物科技有限公司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魔法童话净颜祛痘洁面乳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2020001160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91310120MA1HTRN53E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上海魔蔻宝贝生物科技有限公司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魔法童话净颜祛痘精粹水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2020001161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91310120MA1HTRN53E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上海魔蔻宝贝生物科技有限公司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魔法童话焕采修护洁面乳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2020001170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91310120MA1HTRN53E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上海魔蔻宝贝生物科技有限公司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魔法童话畅爽奢护嫩肤乳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2020001173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91310120MA1HTRN53E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上海魔蔻宝贝生物科技有限公司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魔法童话畅爽奢护精华液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2020001175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91310120MA1HTRN53E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上海魔蔻宝贝生物科技有限公司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魔法童话畅爽奢护精粹水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2020001222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1470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91310120MA1HTRN53E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上海魔蔻宝贝生物科技有限公司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魔法童话畅爽奢护洁面乳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2020001301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91310120MA1HTRN53E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上海魔蔻宝贝生物科技有限公司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魔法童话焕采修护精粹水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2020001403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91310120MA1HTRN53E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上海魔蔻宝贝生物科技有限公司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魔法童话焕采修护嫩肤乳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2020001404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91310120MA1HTRN53E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上海魔蔻宝贝生物科技有限公司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魔法童话焕采修护精华液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2020001405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91310120MA1HTRN53E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上海魔蔻宝贝生物科技有限公司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魔法童话焕采修护柔肤霜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2020001406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91310120MA1HTRN53E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上海魔蔻宝贝生物科技有限公司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魔法童话畅爽奢护柔肤霜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2020001412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91310120MA1HTRN53E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上海魔蔻宝贝生物科技有限公司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魔法童话美肌靓肤洁面乳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2020002789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91310120MA1HTRN53E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上海魔蔻宝贝生物科技有限公司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魔法童话光感美肌凝胶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2020006524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91310120MA1HTRN53E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上海魔蔻宝贝生物科技有限公司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魔法童话臻美紧致精华霜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2020009877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91310120MA1HTRN53E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上海魔蔻宝贝生物科技有限公司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魔法童话草本臻品紧致啫喱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2020009878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310120002741382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上海缪纳化妆品有限公司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缪欧妮百变欧尼睫毛膏（浓密型）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2016009432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310120002741382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上海缪纳化妆品有限公司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缪欧妮圣诞树睫毛膏（纤长型）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2016009570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310120002741382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上海缪纳化妆品有限公司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缪欧妮怦然心动唇膏（欲望珊瑚橙）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2016022036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310120002741382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上海缪纳化妆品有限公司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缪欧妮黑色魔咒唇膏（神秘苺粉紫）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2016022039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310120002741382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上海缪纳化妆品有限公司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缪欧妮永恒之吻唇膏（傲娇玫瑰红）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2016022040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310120002741382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上海缪纳化妆品有限公司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缪欧妮扑扑双腔调气垫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2017018201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91310120MA1HR89D7N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上海名品生物科技有限公司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矞云护发精油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2019013479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91310120MA1HR89D7N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上海名品生物科技有限公司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矞云护发乳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2019013567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91310120MA1HR89D7N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上海名品生物科技有限公司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矞云洗发露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2019015654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91310120MA1HR89D7N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上海名品生物科技有限公司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矞云沁皙润颜美肌面膜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2019017137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913101203420341000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上海妙雪健康管理咨询有限公司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妙雪滋润修护精华露Ⅰ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2019013113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913101203420341000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上海妙雪健康管理咨询有限公司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妙雪滋润修护精华露Ⅱ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2019013115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913101203420341000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上海妙雪健康管理咨询有限公司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妙雪滋润修护精华露Ⅲ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2019013144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91310120MA1HNJP94R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上海面叟化妆品有限公司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娇姝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多肽亮肤面膜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2018011349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91310120MA1HNJP94R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上海面叟化妆品有限公司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娇姝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玻尿酸补水保湿面膜（院线版盒装）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2018011350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1495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91310120MA1HNJP94R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上海面叟化妆品有限公司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娇姝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玻尿酸补水保湿面膜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2018011351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91310120MA1HNJP94R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上海面叟化妆品有限公司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丽芙言焕彩新风唇釉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602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韵美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2020011258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91310120MA1HNJP94R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上海面叟化妆品有限公司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丽芙言焕彩新风唇釉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603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东方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2020011362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91310120MA1HNJP94R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上海面叟化妆品有限公司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丽芙言焕彩新风唇釉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601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古典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2020011367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91310120MA1HNJP94R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上海面叟化妆品有限公司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丽芙言焕彩新风唇釉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604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传承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2020011369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310120002117293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上海美嫣网络科技有限公司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欧伊佰弹力蛋白紧致精华液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2014005338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310120002117293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上海美嫣网络科技有限公司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欧伊佰水盈活能面膜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2015007839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9131012098747349T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上海美慧生物科技有限公司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冰雪奇缘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滋养柔润水光面膜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2017008192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9131012098747349T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上海美慧生物科技有限公司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冰雪奇缘补水保湿水光面膜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2017009068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9131012098747349T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上海美慧生物科技有限公司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冰雪奇缘光采透亮水光面膜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2017009069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91310120MA1HUN1G84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上海茂祯化妆品有限公司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美西家马鞭草酮迷迭香纯露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2020014820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91310120MA1HUN1G84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上海茂祯化妆品有限公司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美西家大马士革玫瑰纯露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2020015115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晶透净澈洁面露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2016007670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光感无瑕保湿气垫霜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2016008449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深海鱼子肌透原生乳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2016014570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深海鱼子肌透原生液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2016014572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深海鱼子原液面膜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2016020520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光感无瑕保湿气垫霜（限量版）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2016020521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深海鱼子精华原液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2016022619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深海鱼子原生霜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2016023660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卷翘睫毛膏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2017001048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奇幻琉光丝滑唇釉中国红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2017001049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奇幻琉光丝滑唇釉初恋粉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2017001050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奇幻琉光丝滑唇釉豆沙色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2017001051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奇幻琉光丝滑唇釉活力橘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2017001052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1520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奇幻琉光丝滑唇釉诱惑红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2017001053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丝柔散粉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2017001054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双效持久眉笔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2017001055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华丽极细眼线液笔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2017001056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四色眼影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2017001057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炫亮魅惑唇膏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胭脂红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2017005847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炫亮魅惑唇膏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西柚橘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2017005848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炫亮魅惑唇膏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十里桃花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2017005849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炫亮魅惑唇膏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豆沙色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2017005851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炫亮魅惑唇膏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蔷薇红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2017005852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炫亮魅惑唇膏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珊瑚色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2017005853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炫亮魅惑唇膏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姨妈色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2017005854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炫亮魅惑唇膏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南瓜色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2017005855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炫亮魅惑唇膏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无色口红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2017005857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深海鱼子防护乳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2017008171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纯色丝柔娇嫩腮红粉色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2017012805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奢宠赋活焕彩眼霜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2017030270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玻尿酸润肌水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2017030271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玻尿酸润肌乳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2017030272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2017030273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玻尿酸净颜洁面乳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2017030409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玻尿酸润肌霜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2018000870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纯色丝柔娇嫩腮红桔色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2018002030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花季少女唇恋口红套装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阳光橘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2018002432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1544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花季少女唇恋口红套装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春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暖豆沙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2018002433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花季少女唇恋口红套装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冬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冷艳红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2018002434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花季少女唇恋口红套装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秋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梅果色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2018002436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美肌焕颜面膜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2018006536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 V 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冰肌防护喷雾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2018008258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鎏金丝墨液体眼线笔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2018024859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邂逅奢润丝滑护手霜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2018027939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水光透润气垫霜（自然色）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2019014497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水光透润气垫霜（象牙白）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2019014719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净透洁面露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2019015083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轻薄透肌修护面膜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2019016076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玻尿酸沁润修护面膜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2019017092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鱼子净透洁面露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2020002751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鱼子烟酰胺精华原液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2020004093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鱼子烟酰胺原生乳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2020004095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鱼子烟酰胺原生液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2020004097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极细眉笔（自然棕）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2020010651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极细眉笔（焦糖咖）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2020010674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MissVnine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小心动纤长卷翘睫毛膏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2020013317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 V 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小心动丝绒雾面唇釉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V01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红酒车厘子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2020013460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 V 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小心动丝绒雾面唇釉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V05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石榴正红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2020013462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1565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 V 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小心动丝绒雾面唇釉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V02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蜜桃奶茶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2020013463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 V 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小心动丝绒雾面唇釉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V03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焦糖红棕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2020013464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310120002629676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上海漫孜玫化妆品有限公司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 V nine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小心动丝绒雾面唇釉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V04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慕斯番茄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2020013465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91310120065985090X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上海六脉企业管理咨询有限公司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道舒缓草本液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2020014761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91310120065985090X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上海六脉企业管理咨询有限公司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道舒缓草本油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2020014812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91310120MA1HUT4537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上海廖闵生物科技有限公司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闵瑞姿布雷阿褐藻护肤霜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2020012655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91310120MA1HUT4537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上海廖闵生物科技有限公司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闵瑞姿布雷阿褐藻护肤乳液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2020012656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91310120MA1HUT4537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上海廖闵生物科技有限公司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闵瑞姿布雷阿褐藻护肤柔肤水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2020012669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91310120MA1HUT4537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上海廖闵生物科技有限公司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闵瑞姿布雷阿褐藻护肤洁面乳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2020012671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310120002612082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上海籁赋化妆品有限公司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SO COOL SO ME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未来之光印迹系列唇膏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独自上场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701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2015013295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310120002612082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上海籁赋化妆品有限公司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SO COOL SO ME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未来之光印迹系列唇膏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冒险家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702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2015013296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310120002612082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上海籁赋化妆品有限公司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SO COOL SO ME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未来之光印迹系列唇膏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青春狂想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703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2015013297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310120002612082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上海籁赋化妆品有限公司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SO COOL SO ME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未来之光印迹系列唇膏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特立独行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704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2015013298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310120002612082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上海籁赋化妆品有限公司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SO COOL SO ME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基情之旅唇釉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巴塞罗娜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2015013578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310120002612082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上海籁赋化妆品有限公司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SO COOL SO ME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基情之旅唇釉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文艺香港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2015013579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310120002612082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上海籁赋化妆品有限公司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SO COOL SO ME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基情之旅唇釉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雨季伦敦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2015013580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310120002612082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上海籁赋化妆品有限公司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SO COOL SO ME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基情之旅唇釉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复古巴黎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2015013581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1582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310120002612082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上海籁赋化妆品有限公司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SO COOL SO ME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基情之旅唇釉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自由纽约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2015013582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310120002612082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上海籁赋化妆品有限公司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so cool so me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极速黑天使眼线液笔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2016011695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310120002612082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上海籁赋化妆品有限公司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so cool so me D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调素颜咖色眼线液笔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2016011718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310120002612082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上海籁赋化妆品有限公司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so cool so me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帮派女孩轻哑光唇釉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-520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朋克派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2016011730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310120002612082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上海籁赋化妆品有限公司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so cool so me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帮派女孩轻哑光唇釉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-501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文青派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2016011731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310120002612082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上海籁赋化妆品有限公司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so cool so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帮派女孩轻哑光唇釉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-503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型格派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2016011732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310120002612082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上海籁赋化妆品有限公司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so cool so me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帮派女孩轻哑光唇釉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-504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摇滚派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2016011733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310120002612082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上海籁赋化妆品有限公司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so cool so me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帮派女孩轻哑光唇釉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-505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荒诞派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2016011734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310120002612082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上海籁赋化妆品有限公司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so cool so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发光未来出色唇膏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-705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泡泡少女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2016011735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310120002612082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上海籁赋化妆品有限公司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so cool so me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霸道总裁塑型眉笔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-04#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栗浅棕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2016012027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310120002612082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上海籁赋化妆品有限公司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SO COOL SO ME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发光未来出色唇膏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706#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2016012359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310120002612082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上海籁赋化妆品有限公司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so cool so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霸道总裁塑型眉笔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-01#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亚麻棕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2016012360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310120002612082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上海籁赋化妆品有限公司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so cool so me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霸道总裁塑型眉笔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-02#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咖灰褐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2016012361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310120002612082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上海籁赋化妆品有限公司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so cool so me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霸道总裁塑型眉笔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-03#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天空灰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2016012362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310120002612082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上海籁赋化妆品有限公司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so cool so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玩酷主义系列唇膏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-Y-1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探索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5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2016012363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310120002612082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上海籁赋化妆品有限公司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so cool so me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玩酷主义系列唇膏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-Y-3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取悦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2016012364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310120002612082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上海籁赋化妆品有限公司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so cool so me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玩酷主义系列唇膏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-Y-5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例外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2016012365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1599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310120002612082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上海籁赋化妆品有限公司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SO COOL SO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玩酷主义系列唇膏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-Y-4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预见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2016012388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310120002612082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上海籁赋化妆品有限公司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SO COOL SO ME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玩酷主义系列唇膏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-Y-2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生长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2016012389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310120002612082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上海籁赋化妆品有限公司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so cool so me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睫骜不驯个性睫毛膏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2017015892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310120002612082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上海籁赋化妆品有限公司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so cool so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睫骜不驯个性睫毛膏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浓密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2017016737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310120001969111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上海康皇生物科技有限公司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兰瓷活性肽水漾莹肌面膜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2014009370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310120001969111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上海康皇生物科技有限公司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米龄影雕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魅眼之谜·盈眸水灵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蚕丝蛋白精华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2017014358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310120001969111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上海康皇生物科技有限公司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米龄影雕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魅眼之谜·盈眸水灵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眼部养护油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2017014360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310120001969111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上海康皇生物科技有限公司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米龄影雕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魅眼之谜·盈眸水灵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眼部精华液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2017014361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310120001969111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上海康皇生物科技有限公司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米龄影雕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魅眼之谜·盈眸水灵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依兰按摩油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2017014379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310120001969111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上海康皇生物科技有限公司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米龄影雕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魅眼之谜·盈眸水灵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舒缓调理油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2017014380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310120001969111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上海康皇生物科技有限公司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米龄影雕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魅眼之谜·盈眸水灵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活力紧致精华霜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2017014382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310120001969111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上海康皇生物科技有限公司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兰瓷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活性肽水漾莹肌面膜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2017030580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310120001969111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上海康皇生物科技有限公司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兰瓷水漾鲜肌面膜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2018020087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91310120MA1HMUJB72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上海瞰海生物技术有限公司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水不语冰泉滢润精华露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2017024373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91310120MA1HMUJB72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上海瞰海生物技术有限公司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水不语冰泉滢润洁面乳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2017024374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91310120MA1HMUJB72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上海瞰海生物技术有限公司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水不语冰泉滢润精华乳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2017024375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91310120MA1HMUJB72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上海瞰海生物技术有限公司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水不语柔润活肤隐形面膜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2017031137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91310120MA1HMUJB72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上海瞰海生物技术有限公司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诵唐诗品宋词焕亮莹润隐形面膜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2017031139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1617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91310120MA1HMUJB72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上海瞰海生物技术有限公司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水不语芦荟精萃补水精华乳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2017035492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91310120MA1HMUJB72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上海瞰海生物技术有限公司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水不语芦荟精萃补水精华露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2017035493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91310120MA1HMUJB72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上海瞰海生物技术有限公司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水不语芦荟精萃高补水面霜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2018006617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91310120MA1HW81A9K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上海卡丽丝特生物科技有限公司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艾思妮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Ais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é焕颜补水试管面膜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2020010500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310112001189345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上海巨洪化妆品有限公司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西妃美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雪肌柔滑修护霜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2015026888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310112001189345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上海巨洪化妆品有限公司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西妃美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雪肌柔滑保湿面膜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2015026890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310112001189345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上海巨洪化妆品有限公司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西妃美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雪肌柔滑保湿洁面乳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2015026891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310112001189345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上海巨洪化妆品有限公司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西妃美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雪肌玫瑰纯露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2015026892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310112001189345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上海巨洪化妆品有限公司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西妃美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雪肌活肤营养精华霜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2015026893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310112001189345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上海巨洪化妆品有限公司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西妃美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雪肌眼部保湿精华素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2015027038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310112001189345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上海巨洪化妆品有限公司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西妃美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雪肌滋养焕颜精华霜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2015027090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310112001189345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上海巨洪化妆品有限公司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西妃美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雪肌保湿补水原液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2015027091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310112001189345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上海巨洪化妆品有限公司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点点涂寡肽修护焕颜精华液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2019017139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310112001189345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上海巨洪化妆品有限公司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点点涂烟酰胺保湿焕颜精华液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2019017140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91310120MA1HMXD07Q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上海静尚颜电子商务有限公司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MYLOVETO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综合彩妆盘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2018000418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91310120MA1HXL1Q0L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上海金美宝贸易有限公司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瓦兰朵丝滑瀑布洁面乳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2020021055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91310120MA1HXL1Q0L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上海金美宝贸易有限公司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瓦兰朵小分子保湿水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2020021066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91310120MA1HXL1Q0L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上海金美宝贸易有限公司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瓦兰朵白松露保湿精华液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2020021127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91310120MA1HXL1Q0L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上海金美宝贸易有限公司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瓦兰朵白松露精粹霜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2020021176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91310120MA1HXL1Q0L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上海金美宝贸易有限公司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瓦兰朵肌肽精华乳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2020021682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91310120MA1HXL1Q0L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上海金美宝贸易有限公司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瓦兰朵香氛五号洗发水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2020021708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91310120MA1HXL1Q0L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上海金美宝贸易有限公司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瓦兰朵玻尿酸密集补水面膜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2020023822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91310120MA1HL4ERX0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上海江南化妆品厂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香度香生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柔润保湿水光面膜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2018026154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91310120MA1HL4ERX0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上海江南化妆品厂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香度香生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光采透亮水感面膜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2018026206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91310000MA1HNLQB2M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上海吉径进出口有限公司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小公交车太友保湿乳液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2018014837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1642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91310000MA1HNLQB2M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上海吉径进出口有限公司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小公交车太友保湿神经酰胺霜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2018014865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91310000MA1HNLQB2M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上海吉径进出口有限公司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小公交车太友纯净洗发水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2018014934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91310000MA1HNLQB2M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上海吉径进出口有限公司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小公交车太友保湿沐浴露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2018014938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91310000MA1HNLQB2M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上海吉径进出口有限公司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小公交车太友补水神经酰胺霜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2018015127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91310000MA1HNLQB2M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上海吉径进出口有限公司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小公交车太友梦想系列套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小公交车太友保湿神经酰胺精华液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2019014350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91310000MA1HNLQB2M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上海吉径进出口有限公司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小公交车太友梦想系列套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小公交车太友柔和神经酰胺营养霜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2019014351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91310000MA1HNLQB2M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上海吉径进出口有限公司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小公交车太友梦想系列套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小公交车太友柔和保湿乳液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2019014367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91310000MA1HNLQB2M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上海吉径进出口有限公司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小公交车太友梦想系列套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小公交车太友清洁沐浴露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2019015847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91310000MA1HNLQB2M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上海吉径进出口有限公司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小公交车太友梦想系列套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小公交车太友柔和纯净洗发水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2019016207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91310120MA1HQLD14N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上海积俪生物科技有限公司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积俪焕颜纤维洁净面膜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2019009515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91310120598116947F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上海惠超生物科技有限公司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诺卡芙补水保湿生物纤维面膜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2016003860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91310120MA1HN6R322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上海花繁商贸有限公司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北棠七子牛油果面膜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2018014379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91310120MA1HN6R322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上海花繁商贸有限公司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北棠人参珍珠养肤膏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2018014384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91310120MA1HN6R322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上海花繁商贸有限公司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北棠羊乳蜜雪润玉膜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2018014407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91310120MA1HN6R322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上海花繁商贸有限公司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北棠羊乳丝滑润玉露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2018014408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91310120MA1HN6R322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上海花繁商贸有限公司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北棠紫草苦参清肌露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2018014409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91310120MA1HN6R322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上海花繁商贸有限公司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北棠小仓兰人参细幼面膜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2018014798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91310120MA1HN6R322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上海花繁商贸有限公司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北棠人参倾润焕颜露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2018018446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91310120MA1HN6R322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上海花繁商贸有限公司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北棠净化焕颜素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2018025499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913101205964495000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上海红刈化妆品有限公司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红尚柔润净肤卸妆湿巾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2020014387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91310120MA1HUNJX1C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上海恒晟生物科技有限公司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朵际烟酰胺焕活精华液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2020022313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1663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91310120MA1HUNJX1C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上海恒晟生物科技有限公司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朵际氨基酸净透洁面乳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2020023144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310120002464469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上海恒姬生物科技有限公司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安予姿焕采玫瑰保湿软膜粉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2015008838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91310120MA1HLQE84H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上海还曾教育科技有限公司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轩乙养肤养肤修护霜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2018022405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91310115351125980W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上海富玺生物科技有限公司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艾冠堂美韵植萃套美韵植萃油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2019031820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91310115351125980W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上海富玺生物科技有限公司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艾冠堂舒缓养护套舒缓养护油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2019031835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91310115351125980W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上海富玺生物科技有限公司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艾冠堂蜜语花园套蜜语花园油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2019031836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91310115351125980W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上海富玺生物科技有限公司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艾冠堂美韵蜜语套美韵蜜语油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2019031850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91310115351125980W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上海富玺生物科技有限公司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艾冠堂美韵活力套美韵活力油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2019031889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91310115351125980W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上海富玺生物科技有限公司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艾冠堂动力之源套动力之源油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2019031890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91310115351125980W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上海富玺生物科技有限公司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艾冠堂美韵舒缓套美韵舒缓油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2019031894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91310115351125980W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上海富玺生物科技有限公司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艾冠堂清润舒缓套清润舒缓油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2019031929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91310115351125980W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上海富玺生物科技有限公司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艾冠堂集萃套集萃油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2019033233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91310115351125980W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上海富玺生物科技有限公司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艾冠堂活力平衡养护套活力平衡养护油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2019033276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91310120MA1HLWGG9H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上海妃逸化妆品有限公司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妃旎弹力抗皱紧致精华露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2017032011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91310120MA1HLWGG9H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上海妃逸化妆品有限公司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妃旎弹力抗皱紧致嫩肤霜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2017032058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91310120MA1HLWGG9H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上海妃逸化妆品有限公司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妃旎漾焕采修护面膜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2019022990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91310120MA1HLWGG9H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上海妃逸化妆品有限公司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妃旎弹力抗皱紧致精华面膜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2019024050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91310120MA1HLWGG9H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上海妃逸化妆品有限公司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妃旎弹力抗皱紧致润肤水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2020000591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91310120MA1HKD8J5M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上海凡恺日化有限公司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New Silk  Road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金蚕丝倍润补水蚕丝面膜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2019013042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310120001891985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上海多一实业有限公司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蓓丝雅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七参精华清洁霜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2015012034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91310120MA1HKEEMOJ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上海丹幂化妆品有限公司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丹燕逆岁童颜面膜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2016005914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91310120MAIHKQKNX2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上海彩赋化妆品有限公司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斯佳花园奢宠精粹透润保湿乳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2018020929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91310120MAIHKQKNX2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上海彩赋化妆品有限公司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花和树丝瓜保湿纯露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2018024084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91310120MAIHKQKNX2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上海彩赋化妆品有限公司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望夫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WANG FU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男士焕采保湿乳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2019002625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1687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310120002781806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上海秉聚生物科技有限公司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赛巴西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女人私语养护套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草本膏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2016009503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310120002781806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上海秉聚生物科技有限公司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赛巴西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女人私语养护套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草本粉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2016010625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310120002781806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上海秉聚生物科技有限公司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赛巴西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女人私语养护套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草本油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2016010626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310120002781806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上海秉聚生物科技有限公司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赛巴西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玉峰泉养护套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草本膏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2016013727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310120002781806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上海秉聚生物科技有限公司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赛巴西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玉峰泉养护套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草本油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2016013728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310120002781806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上海秉聚生物科技有限公司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赛巴西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玉峰泉养护套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草本粉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2016013729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310120002781806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上海秉聚生物科技有限公司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赛巴西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美臀御养套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草本膏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2016013730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310120002781806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上海秉聚生物科技有限公司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赛巴西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美臀御养套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草本油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2016013731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310120002781806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上海秉聚生物科技有限公司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赛巴西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美臀御养套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草本粉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2016013732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310120002781806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上海秉聚生物科技有限公司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娇莉娅赋活精华霜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2018000069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310120002781806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上海秉聚生物科技有限公司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娇莉娅水漾赋活修护膜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2018000130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310120002781806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上海秉聚生物科技有限公司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娇莉娅水漾凝香露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2018000131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310120002781806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上海秉聚生物科技有限公司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娇莉娅水漾滋润活力液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2018000232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310120002781806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上海秉聚生物科技有限公司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蓓肤缇娜蓝酮多肽修护面膜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2018010492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310120002781806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上海秉聚生物科技有限公司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娇莉娅私享洁净慕丝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2018010493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310120002781806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上海秉聚生物科技有限公司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娇莉娅私享精华液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2018010517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310120002781806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上海秉聚生物科技有限公司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蓓肤缇娜多肽精华霜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2019014708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310120002781806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上海秉聚生物科技有限公司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蓓肤缇娜清润净颜液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2019014737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310120002781806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上海秉聚生物科技有限公司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蓓肤缇娜娇润精华乳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2019014743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310120002781806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上海秉聚生物科技有限公司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蓓肤缇娜胡萝卜素养护唇膏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2019014812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310120002781806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上海秉聚生物科技有限公司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蓓肤缇娜清透修颜乳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2019025417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91310120MA1HLAQYX9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上海薄肽化妆品有限公司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艾芙蔻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AIFUKOU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玻尿酸水润修护面膜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2018034645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91310120MA1HLAQYX9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上海薄肽化妆品有限公司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艾芙蔻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AIFUKOU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玻尿酸补水保湿面膜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2019011469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91310120MA1HTH6E1W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上海安缇尔生物科技有限公司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炫姿焕颜美肌补水靓肤面膜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2019026587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91310120MA1HR8YE4M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上海艾斐生物科技有限公司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艾妃世家帝皇蜂焕能赋活精华液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2019031956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1712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91310120MA1HR8YE4M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上海艾斐生物科技有限公司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艾妃世家帝皇蜂焕能赋活面膜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2019031958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91310120MA1HR8YE4M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上海艾斐生物科技有限公司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艾妃世家帝皇蜂焕能赋活乳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2019031963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91310120MA1HR8YE4M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上海艾斐生物科技有限公司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艾妃世家帝皇蜂焕能赋活水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2019031964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91310120MA1HR8YE4M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上海艾斐生物科技有限公司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艾妃世家水凝焕能洁面乳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2019031969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91310120MA1HR8YE4M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上海艾斐生物科技有限公司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艾妃世家帝皇蜂焕能赋活霜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2019032679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91310120MA1HR8YE4M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上海艾斐生物科技有限公司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艾妃世家多肽焕能赋活眼霜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2019033057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91310120MA1HULGB7J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兰之蕴生物科技（上海）有限公司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兰之蕴养护泥膜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2020015067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91310120MA1HTDP315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觉爱国际贸易（上海）有限公司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DEMI.BAI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护手霜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2020022683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91310120MA1HTDP315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觉爱国际贸易（上海）有限公司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DEMI.BAI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护手霜（黑莓果与黑咖啡香型）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2020025150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91310120MA1HTDP315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觉爱国际贸易（上海）有限公司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DEMI.BAI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护手霜（日本桧木香型）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2020025181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91310120MA1HTDP315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觉爱国际贸易（上海）有限公司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DEMI.BAI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喷雾滚珠双用浓香香水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2020027603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91310120MA1HWAUC5B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简香集（上海）教育科技有限公司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LIGVITAE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大马士革玫瑰纯露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2020022339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91310120MA1HKCA77L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简美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LAB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CODE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氨基酸净润保湿洁面乳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2019010209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91310120MA1HKCA77L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简美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LAB CODE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玻尿酸密集保湿舒缓面膜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2019010719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91310120MA1HKCA77L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简美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LAB CODE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蓝桉叶净肤平衡舒缓面膜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2019011402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91310120MA1HKCA77L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简美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LAB CODE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酵母肌活焕颜霜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2020016424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91310120MA1HKCA77L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简美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LAB CODE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酵母肌活能量精华液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2020016425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91310120MA1HKCA77L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简美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LAB CODE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酵母肌活修护乳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2020016426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91310120MA1HKCA77L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简美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LAB CODE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酵母肌活修护水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2020016427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91310120MA1HWDJPXK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芙莉可生物科技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芙莉可清肌净痘精华液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2020018270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91310120MA1HWDJPXK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芙莉可生物科技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芙莉可玻尿酸水光精华液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2020018282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91310120MA1HTK9715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贝妍（上海）生物科技有限公司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兰希琳祛痘修护备长炭黑膜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2019033258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91310120MA1HTK9715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贝妍（上海）生物科技有限公司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兰希琳玻尿酸大水杯修护面膜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2019033302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91310120MA1HTK9715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贝妍（上海）生物科技有限公司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兰希琳玫瑰精华焕颜小黑片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2019033304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91310120MA1HPU838K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苒茉（上海）生物科技有限公司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PRIME DROPS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活力补水保湿乳液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2018031275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1737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91310120MA1HPU838K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苒茉（上海）生物科技有限公司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PRIME DROPS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水前寺海藻紧致精华露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2018031298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91310120MA1HPU838K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苒茉（上海）生物科技有限公司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PRIME DROPS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粉葡萄柚洁面慕斯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2018031299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91310120MA1HPU838K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苒茉（上海）生物科技有限公司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PRIME DROPS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多效修护高保湿面霜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2018031301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91310120MA1HPU838K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苒茉（上海）生物科技有限公司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PRIME DROPS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玻尿酸密集倍护安瓶原液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2018033398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91310120MA1HPU838K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苒茉（上海）生物科技有限公司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PRIME DROPS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高保湿酵母精华水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2018034412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91310120739028917G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上海凤寰日化有限公司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如玥素颜珍珠膏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2017011337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91310120739028917G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上海凤寰日化有限公司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如玥润泽珍珠膏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2017011339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91310120739028917G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上海凤寰日化有限公司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如玥白睡蓮花金箔面膜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2019011100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91310120739028917G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上海凤寰日化有限公司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如玥白池花籽油珍珠膏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2019011774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91310120739028917G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上海凤寰日化有限公司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如玥依兰花油珍珠膏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2019011775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91310120739028917G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上海凤寰日化有限公司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如玥洋蔷薇花油珍珠膏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2019011780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91310120739028917G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上海凤寰日化有限公司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如玥頤和珍珠养颜面膜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2019012361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91310120MA1HUBYC2J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上海槿瑜生物医疗技术有限公司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木槿医生木槿净肤液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2020001013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91310120MA1HUBYC2J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上海槿瑜生物医疗技术有限公司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木槿博士清爽控油导入爽肤水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2020002397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91310120MA1HUBYC2J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上海槿瑜生物医疗技术有限公司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木槿博士清爽控油修护法痘霜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2020002398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91310120MA1HUBYC2J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上海槿瑜生物医疗技术有限公司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木槿博士清爽控油修护祛痘精华液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2020002400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91310120MA1HUBYC2J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上海槿瑜生物医疗技术有限公司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木槿博士舒缓净透亮肤洁面乳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2020002401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91310120MA1HUBYC2J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上海槿瑜生物医疗技术有限公司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木槿博士舒缓净透修护亮肤水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2020002402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91310120MA1HUBYC2J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上海槿瑜生物医疗技术有限公司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木槿博士舒缓净透修护亮肤霜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2020002403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91310120MA1HUBYC2J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上海槿瑜生物医疗技术有限公司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木槿博士舒缓净透修护亮肤精华液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2020002404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91310120MA1HUBYC2J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上海槿瑜生物医疗技术有限公司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木槿博士舒缓净透修护贵妇膏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2020002607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91310120MA1HUBYC2J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上海槿瑜生物医疗技术有限公司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木槿博士木槿净肤液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2020002802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91310120MA1HUBYC2J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上海槿瑜生物医疗技术有限公司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木槿博士清爽控油修护祛痘霜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2020005256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91310120MA1HUBYC2J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上海槿瑜生物医疗技术有限公司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木槿博士瓷娃娃霜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2020028926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91310120MA1HRXGDXA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上海麦乐洛供应链管理有限公司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Julimara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绿光舒缓修护面膜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2020014354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1762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91310120MA1HRXGDXA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上海麦乐洛供应链管理有限公司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Julimara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彩虹提亮保湿面膜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2020014441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91310120MA1HRXGDXA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上海麦乐洛供应链管理有限公司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Julimara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大麻舒缓净颜精华液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2020023911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91310120MA1HRXGDXA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上海麦乐洛供应链管理有限公司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Julimara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大麻籽轻透熬夜精华油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2020026520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91310120MA1HW63P9X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上海魔力燃文化传媒有限公司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摩俪雅龙胆修护精华乳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2020025785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91310120MA1HW63P9X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上海魔力燃文化传媒有限公司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摩俪雅龙胆修护润肌水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2020025786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91310120MA1HW63P9X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上海魔力燃文化传媒有限公司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摩俪雅氨基酸洁面乳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2020025787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91310120MA1HW63P9X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上海魔力燃文化传媒有限公司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摩俪雅龙胆修护焕颜霜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2020025788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91310117MA1J2ELT61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上海牡颜美容科技有限公司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益鑫视力眼部明眸膏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2018023269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91310115MA1H81BXOF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上海慧飞生物科技有限公司（变更名称为：上海元素跳动生物科技有限公司）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Mantive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男士洗护精华露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2016019492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91310120MA1HN30N6E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上海诗宇生物科技有限公司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悦善传奇沙棘隔离防护喷雾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2020005495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91310116MA1JBP6M28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上海黛莱皙生物科技有限公司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黛莱皙百脉根清痘净肤精华液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2020003687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91310120MA1HY2769M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上海法诗泉生物科技有限公司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法诗泉祛痘凝露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2020022151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91310120MA1HY2769M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上海法诗泉生物科技有限公司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法诗泉靓颜焕采肌底精华液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2020022152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91310120MA1HY2769M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上海法诗泉生物科技有限公司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法诗泉植萃保湿精华液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2020022158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91310120MA1HY2769M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上海法诗泉生物科技有限公司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法诗泉舒缓修护精华液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2020022161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91310120MA1HY2769M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上海法诗泉生物科技有限公司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法诗泉赋活紧致精华液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2020022163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91310120MA1HY2769M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上海法诗泉生物科技有限公司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法诗泉修护精华液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2020022601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91310120MA1HY2769M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上海法诗泉生物科技有限公司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法诗泉舒纹润肤霜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2020022627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913100006314201000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上海典丽实业有限公司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千茉莉多肽精华乳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2018012963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913100006314201000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上海典丽实业有限公司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RUICHEAL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芮己精华乳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2019003886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310120002592415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上海米承商贸有限公司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GOSSIP&amp;WHO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神秘绯闻活肤精华液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2015016579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310120002592415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上海米承商贸有限公司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GOSSIP&amp;WHO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神秘绯闻抗皱唤肤原液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2015016580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310120002592415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上海米承商贸有限公司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GOSSIP&amp;WHO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神秘绯闻六胜肽蚕丝提拉紧致面膜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2015016581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1785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310120002592415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上海米承商贸有限公司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GOSSIP&amp;WHO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神秘绯闻苹果精萃液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2015016582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91310120MA1HY08T8E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上海纯粹生物科技有限公司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单一多肽精华液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2020022383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91310120MA1HY08T8E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上海纯粹生物科技有限公司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单一玻色因玻尿酸精华液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2020022384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91310120MA1HY08T8E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上海纯粹生物科技有限公司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单一鱼籽焕颜洁面乳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2020023202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310120002432495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上海葆丽化妆品有限公司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USKINCARE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媚娘子青春水嫩面膜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2015009376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310120002432495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上海葆丽化妆品有限公司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USKINCARE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俊相公有氧活力面膜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2015009377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310120002432495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上海葆丽化妆品有限公司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USKINCARE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青春水嫩面膜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2015009951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310120002432495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上海葆丽化妆品有限公司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USKINCARE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有氧活力面膜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2015009952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310120002642604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上海羽熙生物科技有限公司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迷素多效修护敷膜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2016006378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91310120MA1HKA844E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上海巽涛实业有限公司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郁妃多肽营养修护面膜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2016002628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91310120MA1HKA844E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上海巽涛实业有限公司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郁妃芦荟海藻舒缓保湿面膜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2016002629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91310120MA1HKA844E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上海巽涛实业有限公司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郁妃透明质酸深度补水面膜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2016002630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91310120MA1HKA844E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上海巽涛实业有限公司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郁妃珍珠莹润凝皙面膜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2016002631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310120002546727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上海苹萦生物科技有限公司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TOP WATER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水漾护理面膜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2015018918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91310120MA1HK4UF8N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上海汉芙化妆品有限公司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臻燕堂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涂抹式水光精华液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2015027138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310120002669102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上海芬岚化妆品有限公司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第三眼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水润无瑕粉底霜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#21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2016004896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310120002669102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上海芬岚化妆品有限公司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第三眼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水润无瑕粉底霜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#23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2016004897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310120002669102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上海芬岚化妆品有限公司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第三眼闪耀盈彩四色烤粉眼影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2016005412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310120002669102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上海芬岚化妆品有限公司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第三眼闪耀盈彩四色烤粉眼影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2016005434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310120002669102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上海芬岚化妆品有限公司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第三眼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酷黑速干眼线水笔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2016013045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310120002642612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上海草雅贸易有限公司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芭菲蔓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海藻盈润滋养面膜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2015026595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310120002642612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上海草雅贸易有限公司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芭菲蔓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焕颜修护面膜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2015026822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91310120MA1HYL1M3J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上海铂莉娜生物科技有限公司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Fsgz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菲诗贵族氨基酸净润洁面乳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2020028978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91310120MA1HYL1M3J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上海铂莉娜生物科技有限公司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Fsgz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菲诗贵族光润焕亮美肤霜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2020028979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91310120MA1HYL1M3J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上海铂莉娜生物科技有限公司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Fsgz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菲诗贵族鱼子酱赋颜精华乳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2020028984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1810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91310120MA1HYL1M3J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上海铂莉娜生物科技有限公司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Fsgz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菲诗贵族二裂酵母赋活眼部精华乳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2020028985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91310120MA1HYL1M3J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上海铂莉娜生物科技有限公司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Fsgz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菲诗贵族鱼子酱赋颜精华水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2020028986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91310120MA1HYL1M3J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上海铂莉娜生物科技有限公司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Fsgz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菲诗贵族鱼子酱赋颜修护霜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2020028988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91310120MA1HL6K7X8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上海悦延生物科技有限公司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映颜多效营养发膜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2017001446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91310120MA1HL6K7X8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上海悦延生物科技有限公司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映颜生姜洗发水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2017001447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310120002593741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上海欣同化妆品有限公司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卡斯丹甘菊舒缓喷雾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2015006017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310120002593741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上海欣同化妆品有限公司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卡斯丹微雕紧实喷雾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2015009191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310120002593741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上海欣同化妆品有限公司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卡斯丹·氨基酸焕颜洁面膏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2015015993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310120002593741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上海欣同化妆品有限公司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卡斯丹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臻致赋活精华水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2015015994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310120002797319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上海丝苑生物科技有限公司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娜一家轻盈蓬松无硅洗发水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2016001534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310120002797319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上海丝苑生物科技有限公司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娜一家蛋白修护护发乳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2016001616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310120002797319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上海丝苑生物科技有限公司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娜一家水感瓷肌气垫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CC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2016006506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310120002797319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上海丝苑生物科技有限公司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娜一家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红景天水解蛋白护发素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2016019718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310120002797319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上海丝苑生物科技有限公司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娜一家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氨基酸红景天无硅油洗发水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2016019719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310115001769189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上海屹源贸易有限公司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容依人玫瑰精油皂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2015014462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310115001769189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上海屹源贸易有限公司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容依人薰衣草精油皂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2015014463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310115001769189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上海屹源贸易有限公司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容依人薰衣草精油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2015014464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310115001769189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上海屹源贸易有限公司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容依人茶树精油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2015014465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310115001769189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上海屹源贸易有限公司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容依人茶树精油皂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2015015624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310115001769189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上海屹源贸易有限公司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容依人焕彩美目精油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2015015628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310115001769189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上海屹源贸易有限公司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容依人玫瑰精油生物纤维面膜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2015015630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310115001769189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上海屹源贸易有限公司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容依人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焕彩美目精油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2015015884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310115001769189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上海屹源贸易有限公司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容依人生物纤维眼贴膜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2015016193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310115001769189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上海屹源贸易有限公司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容依人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焕彩美目精油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2015016199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310115001769189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上海屹源贸易有限公司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容依人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生物纤维眼贴膜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2015016200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1835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310115001769189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上海屹源贸易有限公司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容依人焕彩胶原蛋白眼贴膜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2015016256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310115001769189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上海屹源贸易有限公司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容依人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玫瑰精油生物纤维面膜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2015017018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310115001769189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上海屹源贸易有限公司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容依人肩颈舒缓按摩精油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2015017020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310115001769189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上海屹源贸易有限公司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容依人遮瑕乳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2018034284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913101203506789000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上海伟韬生物技术有限公司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蓓欧雅素（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BIOSURE)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雅诗补水保湿面膜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2016014462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913101203506789000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上海伟韬生物技术有限公司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蓓欧雅素雅洁柔肤洗面奶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2016019614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913101203506789000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上海伟韬生物技术有限公司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蓓欧雅素活氧水钻凝露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2016022539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91310120MA1HKK761J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上海维娜斯生物科技有限公司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维娜斯世家娇韵水光精华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2016008038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91310120MA1HKK761J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上海维娜斯生物科技有限公司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维娜斯世家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润色焕彩发膜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（棕色）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2016009611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91310120MA1HT52K2P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上海彤然化妆品有限公司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理肤集娇悦臻养面霜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2019022539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91310120MA1HT52K2P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上海彤然化妆品有限公司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理肤集瓷娃娃净润精华素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2019022574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91310120MA1HT52K2P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上海彤然化妆品有限公司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理肤集娇悦舒缓精华素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2019022604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91310120MA1HT52K2P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上海彤然化妆品有限公司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理肤集纤连蛋白祛痘青春套盒青春二号啫喱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2019022619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91310120MA1HT52K2P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上海彤然化妆品有限公司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理肤集纤连蛋白祛痘青春套盒青春一号啫喱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2019022648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91310120MA1HT52K2P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上海彤然化妆品有限公司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理肤集娇悦凝萃液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2019022689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91310120MA1HT52K2P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上海彤然化妆品有限公司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理肤集焕采弹润眼贴膜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2019030209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91310120MA1HT52K2P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上海彤然化妆品有限公司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理肤集纤连蛋白祛痘青春二号啫喱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2020000881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91310120MA1HT52K2P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上海彤然化妆品有限公司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理肤集娇悦凝萃液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新版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2020005320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91310120MA1HT52K2P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上海彤然化妆品有限公司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理肤集美肌隔离喷雾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2020009168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91310120MA1HT52K2P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上海彤然化妆品有限公司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理肤集纤连蛋白祛痘青春一号啫喱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2020009609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91310120MA1HT52K2P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上海彤然化妆品有限公司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理肤集复合维生素焕颜面膜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2020011969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91310120307475625M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上海美辰生物科技有限公司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YIJAR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火龙果焕颜水润洁面乳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2017031737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91310120307475625M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上海美辰生物科技有限公司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YIJAR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火龙果精华嫩肤沐浴露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2017031738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1858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91310120307475625M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上海美辰生物科技有限公司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YIJAR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火龙果舒活柔肤水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2017031739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91310120307475625M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上海美辰生物科技有限公司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YIJAR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火龙果臻颜透润面霜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2017031740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91310120307475625M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上海美辰生物科技有限公司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YIJAR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火龙果丝柔滋养洗发乳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2017031741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91310120MA1HRXDC2L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上海莲芝美生物科技有限公司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莲芝美靓肤多效精华液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2019019987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91310120MA1HRXDC2L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上海莲芝美生物科技有限公司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莲芝美靓肤多效身体精华液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2019022701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91310120MA1HRXDC2L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上海莲芝美生物科技有限公司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莲芝美靓肤多效精华面膜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2019022702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310120002565058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上海格莉化妆品有限公司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Cat Power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干肌修护补丁面膜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2016022331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 MA1HMA5E8K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上海伽御化妆品有限公司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慕莎马齿苋＆洋甘菊水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2017019475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 MA1HMA5E8K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上海伽御化妆品有限公司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慕莎玫瑰花苞水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2017019477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 MA1HMA5E8K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上海伽御化妆品有限公司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慕莎海藻＆芦荟水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2017019478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310120002564287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上海法娜生物科技有限公司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鲜小白蜂蜜补水保湿面膜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2017009543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310120002564287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上海法娜生物科技有限公司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鲜小白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蜂王浆修复雪肌面膜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2017010183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310120002564287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上海法娜生物科技有限公司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鲜小白蜂胶清洁补水面膜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2018019237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310120002564287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上海法娜生物科技有限公司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鲜小白红参蜂蜜润泽修护面膜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2018019293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310120002564287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上海法娜生物科技有限公司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玛莎娜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蜗牛原液雪肌面膜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2019014766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310120002564287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上海法娜生物科技有限公司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玛莎娜蜂胶清洁补水面膜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2019014767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310120002564287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上海法娜生物科技有限公司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玛莎娜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玻尿酸水润保湿面膜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2019014768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310120002564287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上海法娜生物科技有限公司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玛莎娜参茸焕颜面膜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2019014769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310120002564287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上海法娜生物科技有限公司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玛莎娜活性肽舒缓修护面膜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2019014775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310120002564287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上海法娜生物科技有限公司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玛莎娜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蜗牛精粹控油抗痘面膜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2019014776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310120002564287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上海法娜生物科技有限公司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玛莎娜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水光肌底精华补水面膜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2019014777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91310120MA1HMCKC2W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上海姿创贸易有限公司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艾莉缇高保湿蜂蜜胶原面膜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2017025620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91310120MA1HKN33X5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上海芮言生物科技有限公司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英国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SMARAR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护肤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羊胎素玻尿酸肌底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2016007751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91310120MA1HKN33X5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上海芮言生物科技有限公司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UK-SMARAR SKIN CARE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羊胎素玻尿酸焕肤保湿水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2016007753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1882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91310120MA1HKN33X5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上海芮言生物科技有限公司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UK-SMARAR SKIN CARE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寡肽生胶原冻干絮美容液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2016010541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91310120MA1HKN33X5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上海芮言生物科技有限公司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UK-SMARAR SKIN CARE+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寡肽生賿原潔面乳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2016015350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91310120MA1HKN33X5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上海芮言生物科技有限公司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UK-SMARAR SKIN CARE 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寡肽生膠原眼霜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2016015376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91310120MA1HKN33X5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上海芮言生物科技有限公司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UK-SMARAR SKIN CARE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羊胎素玻尿酸面霜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2016015983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91310120MA1HLD1X0H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上海暮暖化妆品有限公司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芤读神仙素颜霜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2017026148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91310120MA1HLD1X0H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上海暮暖化妆品有限公司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芤读手作口红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2018011696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310120002214237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上海爵蒂生物科技有限公司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雪优容晶采嫩肤洁面乳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2015020339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310120002214237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上海爵蒂生物科技有限公司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雪优容晶采嫩肤保湿乳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2015020343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310120002214237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上海爵蒂生物科技有限公司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雪优容晶采嫩肤活能水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2015020345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310120002214237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上海爵蒂生物科技有限公司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雪优容晶采嫩肤精华乳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2015020346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310120002214237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上海爵蒂生物科技有限公司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雪优容晶采嫩肤滋养霜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2015020541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310120002214237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上海爵蒂生物科技有限公司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雪优容晶采嫩肤精华霜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2015020544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310120002214237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上海爵蒂生物科技有限公司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雪优容晶采嫩肤赋活眼霜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2015020609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310120002214237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上海爵蒂生物科技有限公司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雪优容晶采嫩肤裸妆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CC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2015021203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310120002214237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上海爵蒂生物科技有限公司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雪优容晶采嫩肤柔肤水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2015021896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310120002214237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上海爵蒂生物科技有限公司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雪优容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晶采嫩肤隐形蚕丝面膜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2019010839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913101206957606000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上海极秀化妆品有限公司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Rose Wear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玫瑰果油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2017018364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913101206957606000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上海极秀化妆品有限公司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Rose Wear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葡萄柚精油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2017018371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913101206957606000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上海极秀化妆品有限公司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Rose Wear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丝柏精油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2017018383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913101206957606000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上海极秀化妆品有限公司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Rose Wear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柠檬精油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2017018384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913101206957606000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上海极秀化妆品有限公司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Rose Wear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玫瑰精油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2017018385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913101206957606000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上海极秀化妆品有限公司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Rose Wear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丰盈紧致按摩精油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2017018386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913101206957606000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上海极秀化妆品有限公司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Rose Wear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舒缓按摩精油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2017018387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1905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913101206957606000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上海极秀化妆品有限公司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Rose Wear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弹力紧致眼部按摩精油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2017018388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913101206957606000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上海极秀化妆品有限公司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Rose Wear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葡萄籽油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2017018389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913101206957606000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上海极秀化妆品有限公司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Rose Wear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甜杏仁油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2017018391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913101206957606000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上海极秀化妆品有限公司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Rose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Wear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光彩明眸复方按摩精油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2017018392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91310120MA1HMGJX9B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上海馥舍科技发展有限公司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FERNALIO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雪姬素颜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V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脸修复面膜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2017036565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91310120MA1HUA2C6Q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上海黛芙妮生物科技中心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伊芙蔻光采花颜亮泽精华水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2020020370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91310120MA1HUA2C6Q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上海黛芙妮生物科技中心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伊芙蔻光采花颜亮泽面霜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2020020371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91310120MA1HUA2C6Q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上海黛芙妮生物科技中心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伊芙蔻光采花颜亮泽精华乳液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2020020372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91310120MA1HUA2C6Q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上海黛芙妮生物科技中心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伊芙蔻光采花颜亮泽眼霜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2020020448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91310120MA1HUA2C6Q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上海黛芙妮生物科技中心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伊芙蔻凝时焕活臻颜面霜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2020023105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91310120MA1HUA2C6Q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上海黛芙妮生物科技中心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伊芙蔻凝时焕活臻颜眼霜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2020025207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91310120MA1HUA2C6Q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上海黛芙妮生物科技中心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伊芙蔻玫瑰花驻颜精华美容液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2020029216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91310120MA1HMXRM6F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上海慈程健康管理咨询服务中心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科莱尼焕肤水润修护面膜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2020012821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91310120MA1HRA1T2M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贝宜（上海）贸易有限公司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贝宜优美氨基酸净颜洁面乳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2019026900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310120002545523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逸宝贸易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渼心颐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水柔保湿面膜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2015008946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310120002545523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逸宝贸易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渼心颐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水柔滋养面膜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2015008957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91310120MA1HL59774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艳驭化妆品（上海）有限公司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伊丝兰黛滋润保湿柔肤水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2017012607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91310120MA1HL59774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艳驭化妆品（上海）有限公司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伊丝兰黛滋润保湿乳液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2017012608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91310120MA1HL59774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艳驭化妆品（上海）有限公司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伊丝兰黛滋润保湿润肤乳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2017012817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91310120MA1HL59774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艳驭化妆品（上海）有限公司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伊丝兰黛滋润保湿霜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2017012818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91310120MA1HL59774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艳驭化妆品（上海）有限公司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伊丝兰黛滋润保湿紧肤霜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2017012819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91310120MA1HL59774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艳驭化妆品（上海）有限公司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伊丝兰黛保湿修护眼霜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2017012821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91310120MA1HL59774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艳驭化妆品（上海）有限公司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伊丝兰黛保湿补水洗面奶（高泡）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2017012829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91310120MA1HL59774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艳驭化妆品（上海）有限公司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伊丝兰黛保湿补水洗面奶（低泡）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2017013208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91310120MA1HL59774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艳驭化妆品（上海）有限公司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伊丝兰黛滋润素颜霜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2017013231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1930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91310120MA1HL59774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艳驭化妆品（上海）有限公司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伊丝兰黛亮肤粉底液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2017013788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91310120MA1HL59774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艳驭化妆品（上海）有限公司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伊丝兰黛保湿修护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BB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2017013789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91310120MA1HRBK76U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上海柚禾化妆品有限公司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Yohe Spixn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乳糖酸原液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2019015548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91310120MA1HRBK76U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上海柚禾化妆品有限公司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Yohe Spixn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2019015567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91310120MA1HRBK76U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上海柚禾化妆品有限公司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Yohe Spixn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烟酰胺原液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2019015578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91310120MA1HRBK76U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上海柚禾化妆品有限公司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Yohe Spixn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寡肽原液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2019015579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91310120MA1HK723X3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上海睿澜生物科技有限公司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PHROMOOE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盈润修护滋养贴膜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2016008627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91310120MA1HLCXCXH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上海南卫生物科技有限公司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露依丹妮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梦幻雪肌精华霜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2017008506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91310120MA1HLCXCXH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上海南卫生物科技有限公司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露依丹妮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梦幻雪肌悦妍乳液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2017008824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91310120MA1HLCXCXH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上海南卫生物科技有限公司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露依丹妮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梦幻雪肌素颜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BB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2017008933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91310120MA1HLCXCXH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上海南卫生物科技有限公司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露依丹妮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悦颜清卸洁面膏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2017008941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91310120MA1HLCXCXH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上海南卫生物科技有限公司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露依丹妮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梦幻雪肌悦妍精华液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2017008953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91310120MA1HLCXCXH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上海南卫生物科技有限公司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露依丹妮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梦幻雪肌美容液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2017008954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91310120MA1HLCXCXH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上海南卫生物科技有限公司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露依丹妮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御龄幼肌驻颜修护霜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2017008969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91310120MA1HLCXCXH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上海南卫生物科技有限公司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露依丹妮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梦幻雪肌悦妍乳霜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2017010055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91310120MA1HLCXCXH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上海南卫生物科技有限公司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露依丹妮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御龄幼肌修颜美容乳液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2017010483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91310120MA1HLCXCXH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上海南卫生物科技有限公司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露依丹妮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御龄幼肌修颜多效霜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2017010664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91310120MA1HLCXCXH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上海南卫生物科技有限公司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L'OY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DATN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水盈花萃眼部精华霜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2017035676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91310120MA1HLCXCXH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上海南卫生物科技有限公司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L'OY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DATN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水盈花萃立体蓓蓓霜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2017035677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91310120MA1HLCXCXH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上海南卫生物科技有限公司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L'OY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DATN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水盈花萃紧致弹力眼霜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2017035678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91310120MA1HLCXCXH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上海南卫生物科技有限公司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L'OY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DATN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水盈花萃滋养嫩肤水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2017035679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91310120MA1HLCXCXH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上海南卫生物科技有限公司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L'OY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DATN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水盈花萃滋养精华乳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2017035680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91310120MA1HLCXCXH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上海南卫生物科技有限公司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L'OY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DATN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水盈花萃滋养补水霜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2017035681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91310120MA1HLCXCXH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上海南卫生物科技有限公司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露依丹妮莹润玫瑰护手霜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2018030278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91310120MA1HLCXCXH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上海南卫生物科技有限公司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露依丹妮甜蜜樱花护手霜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2018030279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1955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91310120MA1HL8T80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上海莲念纳米生物科技有限公司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莲枝纯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靓肤焕颜乳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2016017363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91310120MA1HL8T80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上海莲念纳米生物科技有限公司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莲枝纯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舒悦眼霜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2016018999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310120001974172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上海婕珊贸易发展有限公司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陌陌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IMOMO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玻尿酸臻润原液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2015006632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310120001974172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上海婕珊贸易发展有限公司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陌陌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IMOMO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蜗牛保湿修护原液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2015006689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310120001974172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上海婕珊贸易发展有限公司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陌陌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IMOMO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水感净肌臻润天丝面膜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2015006690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310120001974172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上海婕珊贸易发展有限公司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陌陌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IMOMO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纯黑格调微乳滋养面膜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2015015928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310120001974172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上海婕珊贸易发展有限公司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陌陌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IMOMO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透明质酸水光极润面膜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2015016566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310120001974172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上海婕珊贸易发展有限公司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陌陌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IMOMO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水感倍润丝滑透亮面膜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2015016568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310120001974172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上海婕珊贸易发展有限公司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陌陌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IMOMO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小分子修护营养水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2015016569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310120001974172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上海婕珊贸易发展有限公司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陌陌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IMOMO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黑金双宠微乳滋养面膜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2015022539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310120001974172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上海婕珊贸易发展有限公司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陌陌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IMOMO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水感净肌臻润天丝面膜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2018004435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91310120MAIHMFDD4P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上海弘志化妆品有限公司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澳莲润炫亮魅力丝滑唇膏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2017023420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91310120MAIHMFDD4P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上海弘志化妆品有限公司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澳莲润丝滑恒润持久唇膏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2017023421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咚咚持久极线黑眼线液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2014008513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玛丽佳人恒久艳黑眼线水笔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2014008605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倾心夺慕浓黑深邃眼线水笔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2014008609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倾心夺慕细致柔滑眼线水笔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2014010804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花颜清馨散粉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2014010810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花颜清馨散粉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008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2014010848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花颜清馨散粉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2014010849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花颜清馨散粉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003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2014010850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花颜清馨散粉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004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2014010851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花颜清馨散粉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006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2014010854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花颜清馨散粉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007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2014010855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玛丽佳人魅力双眼多用白胶水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2014011501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1980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伊人亮彩眼线液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2014011503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细腻柔效眉粉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BR-2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棕色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2014011505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细腻柔效眉粉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BR-1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咖啡色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2014011507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玛丽佳人持久粘贴多用美目黑胶水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2015000080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玛丽佳人多用美目胶水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黑胶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2015000081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玛丽佳人多用美目胶水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白胶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2015000082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魅惑大眼多用胶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2015000083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玛丽佳人持久粘贴多用美目白胶水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2015000336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美丽大眼多用胶水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2015000337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Marie Beauty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花颜清馨散粉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微雕极细眉笔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烟灰色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微雕极细眉笔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咖啡色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2015000340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微雕极细眉笔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自然棕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2015000341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魅黑丝滑哑光眼线液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奢华幻彩唇膏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R-4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复古红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奢华幻彩唇膏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R-3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樱桃红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奢华幻彩唇膏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R-2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红宝石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2015000347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奢华幻彩唇膏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R-1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小甜甜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奢华幻彩唇膏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P-4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梅子粉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奢华幻彩唇膏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P-3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蜜糖粉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奢华幻彩唇膏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P-2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芭比粉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奢华幻彩唇膏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P-1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甜心粉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奢华幻彩唇膏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O-4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甜橙色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奢华幻彩唇膏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O-3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豆沙色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奢华幻彩唇膏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O-2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亮橘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2005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奢华幻彩唇膏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O-1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奶茶裸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2015000356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奢华幻彩唇膏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M-1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芙蓉色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2015000357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奢华幻彩唇膏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M-2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想你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奢华幻彩唇膏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M-3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丁香紫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2015000359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奢华幻彩唇膏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M-4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太妃红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奢华幻彩唇膏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M-5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小辣椒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奢华幻彩唇膏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M-6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枣红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点睛眉笔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BK-1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黑色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点睛眉笔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BR-2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浅咖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点睛眉笔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BR-3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红棕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点睛眉笔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GR-4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灰色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2015000366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点睛眉笔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BR-5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深咖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2015000367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玛丽佳人幻颜保湿粉饼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-01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象牙白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2015000368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玛丽佳人幻颜保湿粉饼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嫩肤色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玛丽佳人幻颜保湿粉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自然色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玛丽佳人持久粘贴多用美目透明胶水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2015001401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elf Mineral Eye Brightener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2015004048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elf Prism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Eyeshadow smoke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2015004049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elf Prism Eyeshadow sunset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2015004050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elf Prism Eyeshadow naked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2015004051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elf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Volumizing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＆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Defining Mascara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2015006200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elf Eye Enhancing Mascara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2015006201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elf  Lash Extending Mascara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2015006202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elf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3-in-1 Mascara Lengthen,Define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＆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Volumize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2015006203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2029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elf Mineral Lnfused Mascara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2015006204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elf Lenghtening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＆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Volumizing Mascara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2015006205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elf Waterproof Lenghtening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＆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Volumizing Mascara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2015006206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elf 3 Piece Eyeliner Set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2015006616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elf 3 Piece Eyeliner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＆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Mascare Set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2015006617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elf Exact Lash Mascara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2015006618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elf Volume Plumping Mascara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2015006619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elf Defining Mascara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2015006620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elf Lengthening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＆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Defining Mascara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2015006621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elf Mascara Primer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2015006622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elf Precision Liquid Eyeliner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2015006623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elf Lip Exfoliator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2015006639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elf Regular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＆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Waterproof Mascara Duo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2015006640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elf Eyebrow Kit medium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2015006641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elf Eyebrow Kit light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2015006642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elf Eyebrow Kit dark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2015006643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elf Lip Stain Pink Petal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2015006644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elf Expert Liquid Liner Coffee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2015006645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elf Expert Liquid Liner Jet Black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2015006646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elf Expert Liquid Liner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Midnight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2015006647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elf Expert Liquid Liner Charcoal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2015006648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elf Lip Stain Nude Nectar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2015006649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2051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elf Lip Stain Berry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Blush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2015006650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elf Lip Stain Crimson Crush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2015006651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elf Lip Stain Hot Tamale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2015006652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elf Lip Stain Fuchsia Fusion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2015006653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elf 3 Piece Liquid Eyeliner Set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2015006654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elf Eyeliner/traceur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2015007495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elf Eyeliner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2015007496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elf 3 pc Lip Stain Set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2015007497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elf High Definition Powder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2015007498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水感裸肌粉凝霜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2015008045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水感裸肌粉凝霜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2015008054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水感裸肌粉凝霜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2015008055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火烈鸟水墨灵动眼线膏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2015008189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火烈鸟防水精灵眼线胶笔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2015008192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火烈鸟持久奢华眼线笔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2015008419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火烈鸟臻爱翘长睫毛膏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2015008480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火烈鸟欢欣达人炫浓睫毛膏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2015008482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火烈鸟臻爱纤品睫毛膏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2015008483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查名魔法猫眼睫毛膏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2015008552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火烈鸟莹润净颜霜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2015008553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火烈鸟晶采柔滑美眼胶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2015008554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火烈鸟新一代多功能胶水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2015008555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火烈鸟黑炫防水眼线笔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硬笔）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2015008811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欧蒙罂粟诱惑眼线胶笔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2015008812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欧蒙多用靓眸胶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2015008813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2076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欧蒙密林旋舞睫毛膏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2015008818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火烈鸟流畅哑光眼线液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硬刷）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2015008821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城市丽人独炫美丽纤长睫毛膏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2015008822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火烈鸟睛妙纤长睫毛膏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2015009049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查名一猫炫翘立体睫毛膏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2015009053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查名萌萌胖猫梳睫毛膏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2015009058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欧蒙劲黑旋风液体眼线笔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硬笔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2015009067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欧蒙精绎酷黑眼线笔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2015009070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城市丽人娇美柔滑液体眼线笔（硬笔）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2015009071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欧蒙盈彩速干眼线液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2015009073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火烈鸟深邃流畅眼线液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2015009075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查名美翘纤长睫毛膏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2015009076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查名密翘浓长睫毛膏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2015009077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查名双旋纤密变幻睫毛膏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2015009078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查名炫黑潮流液体眼线笔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2015009079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欧蒙箭羽光速睫毛膏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2015009082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欧蒙流星卷翘睫毛膏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2015009083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查名旋翘飞长睫毛膏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2015009084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查名旋翘密黑睫毛膏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2015009085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查名魔幻酷黑液体眼线笔（硬笔）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2015009087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查名魔幻黑亮眼线液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2015009089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查名魅幻浓黑亮泽眼线液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2015009090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城市丽人靓丽眼线液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2015009098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查名魅幻顺畅液体眼线笔（软笔）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2015009099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欧蒙高级订制浓密嫁接睫毛膏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2015009103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2101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欧蒙深层净彻卸妆啫喱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2015009104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欧蒙蓝金典藏眉笔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2015009106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欧蒙蓝金典藏眉笔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2015009107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欧蒙蓝金典藏眉笔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2015009108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欧蒙蓝金典藏眉笔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2015009109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欧蒙蓝金典藏眉笔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2015009110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欧蒙花漾胭脂粉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欧蒙花漾胭脂粉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欧蒙花漾胭脂粉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2015009113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欧蒙持久造型眉粉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2015009114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欧蒙持久造型眉粉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2015009115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欧蒙净透眼唇卸妆啫喱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2015009116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城市丽人俏魅亮采眼线液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火烈鸟美眼多用胶水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2015009118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欧蒙唇爱名模唇膏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欧蒙唇爱名模唇膏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欧蒙唇爱名模唇膏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欧蒙唇爱名模唇膏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欧蒙唇爱名模唇膏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2015009123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欧蒙唇爱名模唇膏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欧蒙唇爱名模唇膏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2015009125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欧蒙唇爱名模唇膏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2015009126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欧蒙唇爱名模唇膏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火烈鸟柔滑自动眉笔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黑色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火烈鸟柔滑自动眉笔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自然棕色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2126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火烈鸟柔滑自动眉笔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亮棕色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火烈鸟柔滑自动眉笔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深灰色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2015009132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火烈鸟柔滑自动眉笔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棕灰色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2015009388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火烈鸟丰美自动眉笔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黑色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2015009389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火烈鸟丰美自动眉笔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棕色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2015009390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火烈鸟丰美自动眉笔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深棕色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2015009391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火烈鸟丰美自动眉笔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灰色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2015009392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火烈鸟丰美自动眉笔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浅棕色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2015009393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火烈鸟饱满炫色唇彩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2015009394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欧蒙多用免削眉笔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黑色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2015009395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欧蒙多用免削眉笔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棕色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2015009396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欧蒙多用免削眉笔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深棕色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2015009397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欧蒙多用免削眉笔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灰色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2015009398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火烈鸟饱满炫色唇彩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2015009399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火烈鸟饱满炫色唇彩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2015009400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火烈鸟饱满炫色唇彩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2015009401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火烈鸟饱满炫色唇彩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2015009402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火烈鸟饱满炫色唇彩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2015009470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查名一猫蜡笔小喵口红笔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2015009524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查名幻秀闪耀唇彩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2015009525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查名一猫蜡笔小喵口红笔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2015009526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查名一猫蜡笔小喵口红笔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2015009527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查名一猫蜡笔小喵口红笔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2015009528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查名一猫蜡笔小喵口红笔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2015009529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查名一猫蜡笔小喵口红笔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2015009530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2151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查名一猫蜡笔小喵口红笔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2015009531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查名一猫蜡笔小喵口红笔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2015009532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查名幻秀闪耀唇彩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2015009533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查名幻秀闪耀唇彩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2015009534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查名幻秀闪耀唇彩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2015009535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查名幻秀闪耀唇彩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2015009536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查名幻秀闪耀唇彩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2015009537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查名幻秀闪耀唇彩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2015009538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查名幻秀闪耀唇彩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2015009539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查名幻秀闪耀唇彩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2015009540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欧蒙畅动风行眼线笔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2015009626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欧蒙一笔成型液体眼线笔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欧蒙润色炫耀唇彩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欧蒙润色炫耀唇彩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欧蒙润色炫耀唇彩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欧蒙润色炫耀唇彩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欧蒙润色炫耀唇彩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欧蒙润色炫耀唇彩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欧蒙晰悦多效两用笔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欧蒙晰悦多效两用笔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欧蒙晰悦多效两用笔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2015009636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欧蒙晰悦多效两用笔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2015009637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欧蒙晰悦多效两用笔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欧蒙润色炫耀唇彩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欧蒙润色炫耀唇彩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2015009640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2176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欧蒙润色炫耀唇彩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2015009641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查名魅焕双色眼影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查名魅焕双色眼影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查名魅焕双色眼影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查名魅焕双色眼影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2015009690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查名魅焕双色眼影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2015009691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查名魅焕双色眼影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查名魅焕双色眼影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查名魅焕双色眼影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2015009694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查名魅幻雾感哑光眼线液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2015009695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欧蒙多用免削眉笔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浅棕色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2015009870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火烈鸟雾黑哑光眼线液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2015009917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火烈鸟明晰哑光眼线液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2015009918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火烈鸟炫色璀璨唇彩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2015010620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火烈鸟炫色璀璨唇彩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2015010621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火烈鸟炫色璀璨唇彩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2015010622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火烈鸟炫色璀璨唇彩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2015010623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火烈鸟炫色璀璨唇彩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2015010624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火烈鸟炫色璀璨唇彩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2015010625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火烈鸟炫色璀璨唇彩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2015010626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火烈鸟炫色璀璨唇彩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2015010627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火烈鸟炫色璀璨唇彩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2015010628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火烈鸟炫色璀璨唇彩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2015010629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火烈鸟炫色璀璨唇彩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2015010630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火烈鸟炫色璀璨唇彩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2015010631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2201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墨染流云眼线水笔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2015011185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速写主义眼线水笔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2015011186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随心控长翘睫毛膏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2015011187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随心控极细睫毛膏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2015011188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轻柔时尚眼线液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2015011586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大开双眼双头睫毛膏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2015011937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红底高跟鞋唇膏（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R-2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热恋红）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2015011938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红底高跟鞋唇膏（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R-1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诱惑红）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2015011939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红底高跟鞋唇膏（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R-3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迷醉红）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2015011940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红底高跟鞋唇膏（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P-4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玺桃粉）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2015011948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红底高跟鞋唇膏（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P-5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优雅粉）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2015011949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红底高跟鞋唇膏（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P-6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罗曼粉）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2015011950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红底高跟鞋唇膏（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P-7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玲珑粉）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2015011951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红度高跟鞋唇膏（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P-8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邂逅粉）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2015011952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红底高跟鞋唇膏（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N-9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热情桔）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2015011953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红底高跟鞋唇膏（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N-10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知性裸）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2015011954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火烈鸟浓密媚眼睫毛膏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2015013302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欧蒙光感定妆粉饼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2015013417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欧蒙光感定妆粉饼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2015013424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欧蒙凝彩持久唇膏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2015013824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欧蒙凝彩持久唇膏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2015013825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欧蒙凝彩持久唇膏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2015013826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欧蒙凝彩持久唇膏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2015013827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欧蒙凝彩持久唇膏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2015013828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欧蒙凝彩持久唇膏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2015013829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2226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欧蒙凝彩持久唇膏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2015013830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欧蒙凝彩持久唇膏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2015013831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欧蒙凝彩持久唇膏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2015013832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欧蒙恒久润泽唇膏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2015013871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欧蒙恒久润泽唇膏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2015013872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欧蒙光影魅惑眼影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2015013979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欧蒙恒久润泽唇膏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2015013981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欧蒙恒久润泽唇膏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2015013982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欧蒙恒久润泽唇膏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2015013983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欧蒙恒久润泽唇膏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2015013984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欧蒙恒久润泽唇膏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2015013985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欧蒙恒久润泽唇膏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2015013986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欧蒙恒久润泽唇膏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2015013987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欧蒙恒久润泽唇膏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2015013988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欧蒙持久魅色唇膏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2015013989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欧蒙持久魅色唇膏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2015013990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欧蒙持久魅色唇膏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2015013991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欧蒙持久魅色唇膏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2015013992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欧蒙持久魅色唇膏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2015013993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欧蒙持久魅色唇膏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2015013994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欧蒙唇动花香口红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2015013995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欧蒙唇动花香口红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2015013996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欧蒙唇动花香口红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2015013997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欧蒙唇动花香口红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2015013998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欧蒙唇动花香口红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2015013999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2251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欧蒙唇动花香口红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2015014000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欧蒙唇动花香口红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2015014001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欧蒙唇动花香口红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2015014002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欧蒙唇动花香口红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2015014003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欧蒙唇真心动口红笔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2015014638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咚咚好气色透润唇膏（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P-1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粉嫩色）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2015014639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欧蒙光影魅惑眼影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2015014641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欧蒙唇真心动口红笔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2015014643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欧蒙唇真心动口红笔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2015014644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欧蒙唇真心动口红笔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2015014645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欧蒙唇真心动口红笔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2015014646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欧蒙唇真心动口红笔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2015014647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欧蒙唇真心动口红笔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2015014648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欧蒙唇真心动口红笔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2015014649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欧蒙唇真心动口红笔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2015014650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咚咚好气色透润唇膏（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P-3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粉桃色）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2015014659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咚咚好气色透润唇膏（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P-4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裸粉色）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2015014660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咚咚好气色透润唇膏（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O-5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裸橘色）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2015014661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咚咚好气色透润唇膏（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O-6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山茶橘）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2015014662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咚咚好气色透润唇膏（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O-7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元气橘）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2015014663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咚咚好气色透润唇膏（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N-8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优雅裸）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2015014664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咚咚好气色透润唇膏（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N-9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本真裸）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2015014665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咚咚好气色透润唇膏（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N-10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轻密色）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2015014666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咚咚好气色透润唇膏（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P-2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樱花粉）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2015014667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欧蒙水漾气垫粉凝霜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2015014961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2276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欧蒙水漾气垫粉凝霜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2015014962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欧蒙轻盈水润修颜乳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2015015025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欧蒙轻盈水润修颜乳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2015015026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欧蒙光影魅惑眼影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2015015635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欧蒙光影魅惑眼影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2015015636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火烈鸟双效纤长造型睫毛膏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2015016188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火烈鸟亮感倍长睫毛膏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2015016288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dongdong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猫眼灵动眼线笔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2015016730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欧蒙回眸娇媚炫黑眼线水笔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2015017445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欧蒙双头自动唇线笔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2015017650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欧蒙双头自动唇线笔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2015017651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欧蒙双头自动唇线笔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2015017652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欧蒙双头自动唇线笔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2015017653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欧蒙双头自动唇线笔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2015017664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惊艳纤长嫁接式睫毛膏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2015017665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欧蒙蜜语故事唇釉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2015017784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欧蒙蜜语故事唇釉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2015017828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欧蒙蜜语故事唇釉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2015017829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欧蒙蜜语故事唇釉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2015017830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欧蒙蜜语故事唇釉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2015017831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欧蒙蜜语故事唇釉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2015017832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气垫咬唇笔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2015018052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气垫咬唇笔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2015018054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气垫咬唇笔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2015018055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气垫咬唇笔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2015018056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2301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气垫咬唇笔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2015018057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气垫咬唇笔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2015018058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气垫咬唇笔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2015018059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气垫咬唇笔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2015018060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气垫咬唇笔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2015018061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气垫咬唇笔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2015018101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火烈鸟柔润艳彩唇膏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2015018218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火烈鸟柔润艳彩唇膏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2015018219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火烈鸟柔润艳彩唇膏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2015018220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火烈鸟柔润艳彩唇膏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2015018221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火烈鸟柔润艳彩唇膏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2015018222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火烈鸟柔润艳彩唇膏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2015018249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火烈鸟柔润艳彩唇膏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2015018250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火烈鸟柔润艳彩唇膏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2015018251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火烈鸟柔润艳彩唇膏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2015018252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欧蒙唇恋优雅唇膏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2015018253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欧蒙唇恋优雅唇膏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2015018254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欧蒙唇恋优雅唇膏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2015018255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欧蒙唇恋优雅唇膏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2015018256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欧蒙唇恋优雅唇膏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2015018257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欧蒙唇恋优雅唇膏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2015018258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欧蒙唇恋优雅唇膏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2015018270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欧蒙唇恋优雅唇膏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2015018271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欧蒙唇恋优雅唇膏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2015018272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炫色马卡龙眼影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2015022341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2326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dongdongt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糖衣小灯泡唇釉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红珊瑚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2015022391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糖衣小灯泡唇釉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活力粉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2015022634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糖衣小灯泡唇釉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釉里红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2015022635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糖衣小灯泡唇釉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火焰红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2015022636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糖衣小灯泡唇釉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06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电光粉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2015022637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糖衣小灯泡唇釉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07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紫丁香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2015022638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糖衣小灯泡唇釉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08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霓虹紫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2015022639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糖衣小灯泡唇釉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09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俏皮粉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2015022640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糖衣小灯泡唇釉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柔纯裸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2015022641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炫色马卡龙眼影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2015022642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炫色马卡龙眼影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2015022643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炫色马卡龙眼影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2015022644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炫色马卡龙眼影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2015022645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炫色马卡龙眼影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2015022646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炫色马卡龙眼影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2015022647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炫色马卡龙眼影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2015022648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炫色马卡龙眼影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2015022649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炫色马卡龙眼影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2015022650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炫色马卡龙眼影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2015022652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炫色马卡龙眼影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2015022653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炫色马卡龙眼影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2015022654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炫色马卡龙眼影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2015022655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炫色马卡龙眼影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2015022657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炫色马卡龙眼影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2015022658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炫色马卡龙眼影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2015022659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2351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炫色马卡龙眼影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2015022660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炫色马卡龙眼影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2015022661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炫色马卡龙眼影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2015022663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炫色马卡龙眼影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2015022664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炫色马卡龙眼影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2015022665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炫色马卡龙眼影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2015022698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炫色马卡龙眼影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2015022699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糖衣小灯泡唇釉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热情橙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2015022762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玛丽佳人水蜜绚色唇釉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粉纱裸色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2016006231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玛丽佳人水蜜绚色唇釉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柔美珊瑚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2016006232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玛丽佳人水蜜绚色唇釉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淡紫罗兰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2016006233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玛丽佳人水蜜绚色唇釉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粉漾蜜桃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2016006234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玛丽佳人水蜜绚色唇釉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青春粉莓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2016006235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玛丽佳人水蜜绚色唇釉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06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迷漾艳红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2016006236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玛丽佳人水蜜绚色唇釉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07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玛格丽特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2016006237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玛丽佳人水蜜绚色唇釉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浆果诱惑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2016006986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玛丽佳人水蜜绚色唇釉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09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浓情耀红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2016006987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玛丽佳人水蜜绚色唇釉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08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活力甜橙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2016006988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欧蒙精致密眸睫毛膏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2016007821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雾光丝绒唇膏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自然裸粉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2016010125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雾光丝绒唇膏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柔情蜜桃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2016010126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雾光丝绒唇膏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辣椒红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2016010127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雾光丝绒唇膏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热舞玫粉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2016010246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雾光丝绒唇膏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06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正点玫红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2016010247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雾光丝绒唇膏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07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玫瑰制造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2016010248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2376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雾光丝绒唇膏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08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红色气泡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2016010249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雾光丝绒唇膏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09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活力霓虹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2016010250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雾光丝绒唇膏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赤焰烈红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2016010251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雾光丝绒唇膏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葡萄酒红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2016010252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雾光丝绒唇膏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金钻紫红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2016010253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雾光丝绒唇膏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浪漫橘粉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2016010254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大眼萌旋翘浓密睫毛膏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2016013750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 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橙花精华素颜霜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2016014011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dongdong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经典保湿卸妆蜜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2016014853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dongdong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平衡轻爽卸妆蜜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2016014854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dongdong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净透光采卸妆蜜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2016014855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咚咚水吻嘟嘟唇萃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NO.2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金黄迷情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2016015045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咚咚水吻嘟嘟唇萃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NO.1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铜心诱惑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2016015050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咚咚水吻嘟嘟唇萃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NO.3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樱桃情人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2016015098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咚咚水吻嘟嘟唇萃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NO.4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蜜桃醉恋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2016015099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咚咚水吻嘟嘟唇萃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NO.5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橘色狂爱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2016015100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咚咚水吻嘟嘟唇萃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NO.6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粉色佳人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2016015101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咚咚花瓣雾感气垫唇笔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 xml:space="preserve"> NO.1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浪漫绯樱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2016015102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6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咚咚花瓣雾感气垫唇笔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 xml:space="preserve"> NO.2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古典牡丹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2016015103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6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咚咚花瓣雾感气垫唇笔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NO.3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鲜嫩蜜桃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2016015104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6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咚咚花瓣雾感气垫唇笔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 xml:space="preserve"> NO.4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恬淡兰花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2016015105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6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咚咚花瓣雾感气垫唇笔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 xml:space="preserve"> NO.5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娇艳郁金香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2016015106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6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咚咚花瓣雾感气垫唇笔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 xml:space="preserve"> NO.6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暧昧蔷薇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2016015107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2399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6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玛丽佳人持妆柔芯眉笔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 xml:space="preserve"> 01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深棕色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2016015274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2400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玛丽佳人持妆柔芯眉笔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自然棕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2016015275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玛丽佳人持妆柔芯眉笔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浅棕色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2016015276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玛丽佳人持妆柔芯眉笔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烟灰色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2016015277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火烈鸟羽扇纤长睫毛膏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2016015756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火烈鸟羽扇密眸睫毛膏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2016015757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查名一猫黑夜秘密睫毛膏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2016015758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6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咚咚花瓣雾感气垫唇笔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 xml:space="preserve"> NO.7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高雅水仙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2016016207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6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咚咚花瓣雾感气垫唇笔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 xml:space="preserve"> NO.8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白皙李花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2016016235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6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迷你唇膏三色装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 xml:space="preserve"> O1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热情橙光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2016016565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6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迷你唇膏三色装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 xml:space="preserve"> P2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粉红互动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2016016566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6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迷你唇膏三色装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 xml:space="preserve"> V2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高能紫红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2016016567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6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迷你唇膏三色装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 xml:space="preserve"> O2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橘之小调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2016016568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6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迷你唇膏三色装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 xml:space="preserve"> P4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柔情豆沙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2016016569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6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迷你唇膏三色装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 xml:space="preserve"> R5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红唇热吻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2016016570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6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迷你唇膏三色装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 xml:space="preserve"> O3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柔美橘恋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2016016571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6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迷你唇膏三色装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 xml:space="preserve"> P3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思密达粉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2016016572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6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迷你唇膏三色装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 xml:space="preserve"> N2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蔷薇语录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2016016573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6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火烈鸟迷幻光影浓密睫毛膏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2016017188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水当当啫喱染唇液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P1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樱桃粉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2016017858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水当当啫喱染唇液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P2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奶油粉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2016017859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水当当啫喱染唇液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R1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冷艳红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2016017860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水当当啫喱染唇液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P3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蔷薇粉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2016017861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水当当啫喱染唇液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V1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就酱紫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2016017862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dongdong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水当当啫喱染唇液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O1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波普橙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2016017863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火烈鸟钻石闪耀眼线液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2016019181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2425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玛丽佳人写意简画眼线液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棕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2016020498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玛丽佳人写意简画眼线液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黑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2016020505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玛丽佳人绒密滋养睫毛膏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2016020582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玛丽佳人丰盈浓密睫毛膏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2016020873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Marie Beauty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沁水素颜精华粉底液（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BR-1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亮肤色）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2016020874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Marie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Beauty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沁水素颜精华粉底液（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BR-2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嫩肤色）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2016020875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Marie Beauty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沁水素颜精华粉底液（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BR-3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自然色）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2016020876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瞬眼魅力造型眼线液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2017009088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火烈鸟瞬现浓密睫毛膏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2017009178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魔幻顺滑眼线液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2017009183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91310000772856159K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上海创馨化妆品有限公司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火烈鸟魔力纤长睫毛膏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2017009948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91310120MA1HPWD273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珮素化妆品（上海）有限公司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娇珂诗莹润倾慕星座唇膏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J901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2019009132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91310120MA1HPWD273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珮素化妆品（上海）有限公司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娇珂诗莹润倾慕星座唇膏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J902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2019009133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91310120MA1HPWD273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珮素化妆品（上海）有限公司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娇珂诗莹润倾慕星座唇膏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J903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2019009134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91310120MA1HPWD273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珮素化妆品（上海）有限公司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娇珂诗莹润倾慕星座唇膏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J905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2019009135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91310120MA1HPWD273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珮素化妆品（上海）有限公司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娇珂诗莹润倾慕星座唇膏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J906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2019009136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91310120MA1HPWD273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珮素化妆品（上海）有限公司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Joecos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椰萃保湿修护润唇膏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2019010201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91310000MA1HKPWQ8T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娜的丽（上海）化妆品有限公司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伊諾仙絲紧致修护蜗牛护肤水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2016013780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91310000MA1HKPWQ8T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娜的丽（上海）化妆品有限公司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伊諾仙絲紧致修护蜗牛护肤乳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2016013781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91310000MA1HKPWQ8T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娜的丽（上海）化妆品有限公司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伊諾仙絲紧致修护蜗牛眼霜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2016014511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91310000MA1HKPWQ8T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娜的丽（上海）化妆品有限公司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伊諾仙絲馨玖水晶洁净洗面乳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2016014692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91310000MA1HKPWQ8T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娜的丽（上海）化妆品有限公司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伊諾仙絲桑黄水清律洁面泡沫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2016014878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91310000MA1HKPWQ8T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娜的丽（上海）化妆品有限公司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伊諾仙絲桑黄水清律清洁霜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2016015093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2448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91310120MA1HND1F4Y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上海芷默化妆品有限公司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NEYTABEAUTY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哑光唇彩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2018004184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91310120MA1HND1F4Y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上海芷默化妆品有限公司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NEYTABEAUTY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哑光口红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2018004583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91310120MA1HND1F4Y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上海芷默化妆品有限公司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NEYTA BEAUTY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滋润保湿补水面膜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2018014469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91310120MA1HND1F4Y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上海芷默化妆品有限公司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NEYTA BEAUTY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保湿定妆水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2018014470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91310120MA1HND1F4Y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上海芷默化妆品有限公司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NEYTA BEAUTY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奢华浓密炫长睫毛膏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2018016428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91310120MA1HND1F4Y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上海芷默化妆品有限公司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NEYTA BEAUTY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舒润洁静卸妆油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2018024043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91310120MA1HND1F4Y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上海芷默化妆品有限公司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NEYTA BEAUTY BY Z&amp;Z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晶灵亮采高光粉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2018024637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91310120MA1HND1F4Y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上海芷默化妆品有限公司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NEYTA BEAUTY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妆前保湿提亮隔离乳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2018033085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310120002702457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上海韵涵化妆品有限公司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伊人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壹品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莹润焕肤深层保湿面膜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2015015776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91310120MA1HR1UEXF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上海玥晨生物科技有限公司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肽恩美多肽精华液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2019014480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91310120MA1HR1UEXF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上海玥晨生物科技有限公司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肽恩美多肽美肌精华液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2019031716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91310120MA1HRGLH86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上海羽芙兰化妆品有限公司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瑞蓓迩蔓微红藻补水精华液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2019019325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91310120MA1HRGLH86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上海羽芙兰化妆品有限公司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瑞蓓迩蔓活颜青春水润修护面膜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2019019336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91310120MA1HRGLH86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上海羽芙兰化妆品有限公司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瑞蓓迩蔓臻颜柔皙粉润保湿乳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2019019339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91310120MA1HRGLH86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上海羽芙兰化妆品有限公司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瑞蓓迩蔓活颜菁萃保湿精华水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2019019357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91310120MA1HRGLH86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上海羽芙兰化妆品有限公司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瑞蓓迩蔓臻颜奢宠精华眼霜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2019020520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91310120MA1HRGLH86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上海羽芙兰化妆品有限公司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瑞蓓迩蔓臻颜亮皙洁面冰晶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2019021705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91310106MA1FY96L2X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上海酉前贸易有限公司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彩酷水性指甲油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JK3#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（闪钻紫）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2018014415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91310106MA1FY96L2X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上海酉前贸易有限公司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彩酷水性指甲油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JK1#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（闪钻蓝）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2018014416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91310106MA1FY96L2X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上海酉前贸易有限公司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彩酷水性指甲油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JK761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（人鱼绿）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2018014417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91310106MA1FY96L2X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上海酉前贸易有限公司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彩酷水性指甲油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JK5#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（新年绿）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2018014418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91310106MA1FY96L2X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上海酉前贸易有限公司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彩酷水性指甲油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JK4#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（新年红）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2018014419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91310106MA1FY96L2X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上海酉前贸易有限公司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彩酷水性指甲油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JK802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（闪钻银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2018014420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91310106MA1FY96L2X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上海酉前贸易有限公司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彩酷水性指甲油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135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（马克龙黄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2018029127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91310106MA1FY96L2X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上海酉前贸易有限公司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彩酷水性指甲油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5025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Elsa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蓝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2018029420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2473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91310106MA1FY96L2X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上海酉前贸易有限公司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彩酷水性指甲油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614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（马卡龙珠光粉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2018029421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91310106MA1FY96L2X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上海酉前贸易有限公司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彩酷水性指甲油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1071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Elsa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浅蓝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2018029422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91310106MA1FY96L2X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上海酉前贸易有限公司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彩酷水性指甲油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499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（莓子紫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2018029423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91310106MA1FY96L2X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上海酉前贸易有限公司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彩酷水性指甲油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518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（芭比粉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2018029424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91310106MA1FY96L2X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上海酉前贸易有限公司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彩酷水性指甲油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112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（马卡龙紫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2018029431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91310106MA1FY96L2X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上海酉前贸易有限公司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彩酷水性指甲油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JK801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（璀璨金）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2019021266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91310120765584095B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上海颐俪实业有限公司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缔依美祛痘修护精华露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2018007378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91310120765584095B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上海颐俪实业有限公司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缔依美肌肤修护精华液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2018008138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91310120765584095B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上海颐俪实业有限公司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缔依美竹炭净颜霜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2018009575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91310120765584095B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上海颐俪实业有限公司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缔依美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祛痘修护精华露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2018013705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91310120MA1HKJ8H5Q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上海伊娥生物科技有限公司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FEEL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诺斯赫舒畅调理套—修养精粹液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2016009823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91310120MA1HKJ8H5Q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上海伊娥生物科技有限公司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FEEL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诺斯赫舒畅调理套—通透原浆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2016009824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91310120MA1HKJ8H5Q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上海伊娥生物科技有限公司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FEEL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诺斯赫拉娇挺养韵套—嫩透液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2016009825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91310120MA1HKJ8H5Q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上海伊娥生物科技有限公司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FEEL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诺斯赫拉娇挺养韵套—舒畅原液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2016009826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91310120MA1HKJ8H5Q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上海伊娥生物科技有限公司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6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FEEL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诺斯赫拉娇挺养韵套—奢宠活力精华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2016009827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91310120MA1HKJ8H5Q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上海伊娥生物科技有限公司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6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FEEL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诺斯赫拉通透调理套—嫩透液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2016009828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91310120MA1HKJ8H5Q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上海伊娥生物科技有限公司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6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FEEL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诺斯赫拉通透调理套—魔丽精华液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2016009829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91310120MA1HKJ8H5Q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上海伊娥生物科技有限公司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6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FEEL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诺斯赫拉通透调理套—舒畅原液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2016009830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MA1HTY2N6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上海汐曼莎生物科技有限公司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aiLuLa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虫草光感气垫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BB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2020003201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91310120MA1HT99B4A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上海三亩森品牌管理有限公司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某绿氧气系列光感滋润唇釉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/STH.01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2019024137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91310120MA1HT99B4A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上海三亩森品牌管理有限公司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某绿氧气系列光感滋润唇釉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/STH.04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2019024141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91310120MA1HT99B4A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上海三亩森品牌管理有限公司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某绿氧气系列光感滋润唇釉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/STH.05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2019024144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91310120MA1HT99B4A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上海三亩森品牌管理有限公司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某绿氧气系列光感滋润唇釉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/STH.02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2019024167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91310120MA1HT99B4A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上海三亩森品牌管理有限公司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某绿氧气系列光感滋润唇釉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/STH.03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2019024181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310226000993184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上海芮尚化妆品有限公司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火烈鸟温和净颜卸妆水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2016017246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2498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310226000993184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上海芮尚化妆品有限公司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火烈鸟精准塑型自动眉笔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浓情可可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2016018100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310226000993184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上海芮尚化妆品有限公司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火烈鸟精准塑型自动眉笔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迷雾烟灰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2016018200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310226000993184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上海芮尚化妆品有限公司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火烈鸟精准塑型自动眉笔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甜美咖啡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2016018201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310226000993184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上海芮尚化妆品有限公司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火烈鸟精准塑型自动眉笔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06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复古棕灰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2016018202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310226000993184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上海芮尚化妆品有限公司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火烈鸟幻彩灵动塑型唇线笔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01#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2016018277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310226000993184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上海芮尚化妆品有限公司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火烈鸟幻彩灵动塑型唇线笔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06#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2016018278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310226000993184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上海芮尚化妆品有限公司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火烈鸟幻彩灵动塑型唇线笔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05#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2016018279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310226000993184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上海芮尚化妆品有限公司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火烈鸟幻彩灵动塑型唇线笔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04#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2016018280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310226000993184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上海芮尚化妆品有限公司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火烈鸟幻彩灵动塑型唇线笔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03#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2016018281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310226000993184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上海芮尚化妆品有限公司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火烈鸟幻彩灵动塑型唇线笔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02#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2016018282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310226000993184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上海芮尚化妆品有限公司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查名一猫自然生动塑型眉笔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05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任性咖色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2016019269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310226000993184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上海芮尚化妆品有限公司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查名一猫自然生动塑型眉笔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06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文艺棕灰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2016019270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310226000993184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上海芮尚化妆品有限公司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查名一猫自然生动塑型眉笔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03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呆萌可可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2016020425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310226000993184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上海芮尚化妆品有限公司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火烈鸟柔滑肌密定妆散粉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2016020960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310226000993184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上海芮尚化妆品有限公司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火烈鸟睛魅恒采自动眉笔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琥珀棕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2016020964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310226000993184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上海芮尚化妆品有限公司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欧蒙恒美精巧眼线笔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2016022024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91310120MA1HPPAG30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上海亓思美容科技有限公司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爱心一路上有你芦荟修护凝胶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2018025479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91310120MA1HPPAG30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上海亓思美容科技有限公司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爱心一路上有你六胜肽修护补水蚕丝面膜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2018027636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91310120MA1HPPAG30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上海亓思美容科技有限公司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爱心一路上有你绿茶温和卸妆泡沫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2018030792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91310120MA1HPPAG30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上海亓思美容科技有限公司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6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Cs w:val="21"/>
                <w:lang w:bidi="ar"/>
              </w:rPr>
              <w:t>爱心一路上有你臻亮美肤套臻亮美肤霜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2018033419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91310120MA1HPPAG30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上海亓思美容科技有限公司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6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爱心一路上有你臻亮美肤套臻亮美肤原液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2018033420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91310120MA1HPPAG30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上海亓思美容科技有限公司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爱心一路上有你樱花滋养嫩肤护手霜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2019001389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91310120MA1HPPAG30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上海亓思美容科技有限公司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爱心一路上有你植物酵素修护洁面乳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2019002221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91310120MA1HPPAG30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上海亓思美容科技有限公司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爱心一路上有你水活力小安瓶精华液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2019004453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2522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91310120MA1HPPAG30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上海亓思美容科技有限公司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爱心一路上有你红石榴隔离防护喷雾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2019017579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91310120MA1HPPAG30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上海亓思美容科技有限公司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邱其梅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植萃滋养护发乳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2019030208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91310120MA1HPPAG30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上海亓思美容科技有限公司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邱其梅植萃修护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柔顺洗发乳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2019030416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91310120MA1HPPAG30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上海亓思美容科技有限公司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邱其梅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植萃晶透美肌沐浴露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2019031411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91310120MA1HPPAG30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上海亓思美容科技有限公司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邱其梅植萃修护柔顺洗发乳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2020000410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91310120MA1HKQF77P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上海美熙化妆品有限公司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美熙水光针涂抹式精华原液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2016021404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91310120MA1HQGL380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上海鹿姑娘贸易有限公司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Babt Gloria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玻尿酸补水滋养面膜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2019007984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91310120MA1HQGL380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上海鹿姑娘贸易有限公司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Babt Gloria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氨基酸美肌保湿面膜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2019007998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91310120MA1HTH6D32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上海久颜化妆品有限公司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浅物水漾清透防护乳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2020008887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91310120MA1HTH6D32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上海久颜化妆品有限公司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浅物草本精粹嫩肤水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2020012522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91310120MA1HTH6D32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上海久颜化妆品有限公司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浅物草本精粹美肌晚霜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2020012562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91310120MA1HTH6D32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上海久颜化妆品有限公司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浅物草本精粹嫩肤乳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2020012574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91310120MA1HTH6D32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上海久颜化妆品有限公司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浅物绿豆抹茶泥膏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2020012766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91310120MA1HTH6D32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上海久颜化妆品有限公司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浅物草本养颜多效面膜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2020013194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91310120MA1HTE0L2E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上海啾咪猫化妆品有限公司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九米猫冰茶系列清凉滋润口红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冰奶茶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2020011504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91310120MA1HTE0L2E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上海啾咪猫化妆品有限公司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九米猫冰茶系列清凉滋润口红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蜜桃乌龙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2020011506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91310120MA1HTE0L2E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上海啾咪猫化妆品有限公司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九米猫冰茶系列清凉滋润口红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草莓冰沙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2020011507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91310120MA1HTE0L2E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上海啾咪猫化妆品有限公司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九米猫冰茶系列清凉滋润口红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红柚冰茶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2020011508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91310120MA1HTE0L2E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上海啾咪猫化妆品有限公司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九米猫白日梦系列十色眼影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一夜暴富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2020013469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91310120MA1HTE0L2E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上海啾咪猫化妆品有限公司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九米猫白日梦系列十色眼影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#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命犯桃花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2020022619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91310120MA1HPM6AOB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上海禾彩生物科技有限公司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惠妍焕能莹润眼霜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2019001517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91310120MA1HPM6AOB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上海禾彩生物科技有限公司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惠妍焕能精纯水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2019001521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91310120MA1HPM6AOB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上海禾彩生物科技有限公司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惠妍肌能精纯面霜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2019001540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91310120MA1HPM6AOB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上海禾彩生物科技有限公司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惠妍肽滋赋活面膜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2019001574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91310120MA1HPM6AOB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上海禾彩生物科技有限公司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惠妍肽滋精纯面膜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2019001576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2547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91310120MA1HPM6AOB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上海禾彩生物科技有限公司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惠妍肽滋莹润眼膜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2019001612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91310120MA1HPM6AOB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上海禾彩生物科技有限公司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惠妍焕能赋活面霜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2019002959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91310120MA1HPM6AOB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上海禾彩生物科技有限公司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惠妍焕能精华液套盒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焕能赋活精华液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2019003515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91310120MA1HPM6AOB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上海禾彩生物科技有限公司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惠妍焕能精华液套盒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焕能莹润精华液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2019003520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91310120MA1HPM6AOB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上海禾彩生物科技有限公司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惠妍多肽植萃精华面膜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2019020885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91310120MA1HPM6AOB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上海禾彩生物科技有限公司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惠妍赋活喷泉乳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2019022835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91310120MA1HPM6AOB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上海禾彩生物科技有限公司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惠妍山茶花氨基酸洁面乳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2019023557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9130120350757767B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上海涵烟商贸有限公司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裴娜拉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金丝燕窝水凝胶面膜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2017002362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9130120350757767B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上海涵烟商贸有限公司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裴娜拉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紧致修护多肽眼膜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2017029003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91310120MA1HT62U705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上海发黛夫生物科技有限公司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发黛夫聚本古草液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2020001424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91310120MA1HLYB44P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上海碧薇生物科技有限公司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娃娃恋活性肽焕颜裸妆面膜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2017005326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91310120MA1HQBW187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上海安爱化妆品有限公司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娜些美事寡肽修护冻干粉套组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寡肽修护冻干粉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寡肽修护溶媒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2019007407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310120002319305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上海爱蕴化妆品有限公司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皇室御康通调本草液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2015012812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310120002319305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上海爱蕴化妆品有限公司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皇室御康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通养植萃油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2015018237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310120002319305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上海爱蕴化妆品有限公司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皇室御康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养护草本膏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2015018630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310120002851016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上海图筱日化有限公司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X-cos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圖莜密语凝润唇膏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3#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2016009875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310120002851016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上海图筱日化有限公司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X-cos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圖莜密语凝润唇膏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2#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2016009876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310120002851016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上海图筱日化有限公司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X-cos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圖莜密语凝润唇膏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1#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2016009877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310120002851016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上海图筱日化有限公司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X-cos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圖莜皎月光感瓷肌气垫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BB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2016010524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310120002851016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上海图筱日化有限公司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圖莜立体高光提亮卧蚕笔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2016011705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310120002851016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上海图筱日化有限公司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圖攸懒描螺黛自然立体眉笔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2016011706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91310120MA1HT4R561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上海齐美生物科技发展有限公司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JIFUMEIXIN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肌肤魅馨富勒烯精华液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2019026865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91310120MA1HT4R561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上海齐美生物科技发展有限公司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JIFUMEIXIN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肌肤魅馨玻尿酸精华液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2019026866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91310120MA1HT4R561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上海齐美生物科技发展有限公司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肌肤魅馨富勒烯奢境焕颜面膜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2019035601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2571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91310120MA1HUY9D4U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上海焕发化妆品有限公司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发一名草本健发洗发露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2020012365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91310120MA1HUY9D4U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上海焕发化妆品有限公司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发一名赋活滋养洗发露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2020012368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91310120MA1HUY9D4U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上海焕发化妆品有限公司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发一名植物润发精华素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2020018409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91310120MA1HW8ER01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上海格莱友贸易有限公司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GlamU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水漾保湿面霜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2020019024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91310120MA1HW8ER01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上海格莱友贸易有限公司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GlamU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焕活精华油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2020019054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91310120MA1HP79D3K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韩彻（上海）化妆品有限公司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迪乐薇尔深海水母精华水润面膜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2018015979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91310120MA1HP79D3K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韩彻（上海）化妆品有限公司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迪乐薇尔玻尿酸修护水润面膜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2018016703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91310120MA1HP79D3K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韩彻（上海）化妆品有限公司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迪乐薇尔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深海水母精华水润面膜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2018016988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91310120MA1HMB231Q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婷美星娱（上海）生物科技有限公司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梦漾愈颜轻水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2017033829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91310120MA1HMB231Q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婷美星娱（上海）生物科技有限公司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梦漾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活力神鲜水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2017034157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91310120MA1HMB231Q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婷美星娱（上海）生物科技有限公司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梦漾活力神鲜水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2017034165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91310120MA1HMLTM64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上海翊索生物科技有限公司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蔻界黑灵芝温泉面膜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2018005992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310120002707164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上海屹梦化妆品贸易有限公司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阿库雷里盈润锁水蚕丝面膜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2015012619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310120002481524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上海垚升贸易有限公司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槿上花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木槿花莹润深层补水嫩肤蚕丝面膜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2015015704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310120002481524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上海垚升贸易有限公司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槿上花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涂抹式水光精华液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2015025221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91310120MA1HRE8X07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上海三广生物科技有限公司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Vijolie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薇诗黎女王恒星璀璨星耀唇膏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2019021897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91310120MA1HRE8X07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上海三广生物科技有限公司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Vijolie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薇诗黎女王恒星璀璨星耀唇膏（豆沙色）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2019024121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91310120MA1HRE8X07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上海三广生物科技有限公司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Vijolie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薇诗黎女王恒星璀璨星耀唇膏（正红色）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2019024152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91310120MA1HRE8X07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上海三广生物科技有限公司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Vijolie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薇诗黎氨基酸洁面慕斯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2020007045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91310120MA1HR5B80H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上海隽妆化妆品有限公司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草情花语酵素玻尿酸原液面膜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2019009982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91310120MA1HR5B80H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上海隽妆化妆品有限公司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草情花语玻尿酸活肤安瓶原液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2019011073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91310120MA1HQXWY87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上海亨贝护理用品有限公司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ESDELES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烟酰胺补水修护面膜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2019031405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91310120MA1HMXUK92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上海梵姝化妆品有限公司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晟诗玻尿酸精华面膜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2018004715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2594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310120002721054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上海黛丽生物科技有限公司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洛卡诗隐形蚕丝面膜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2015012634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91310120MA1HMK4A6L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上海臣肖贸易有限公司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 xml:space="preserve">FRENZY FOUNTAIN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糖果店棉花糖洗手液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2017019480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310120002572877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春荑生物科技（上海）有限公司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CRISTHOURS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玫瑰亮肤锁水保湿滋润面膜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2015008943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310120002572877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春荑生物科技（上海）有限公司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CRISTHOURS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芦荟保湿清新面膜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2015008944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310120002572877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春荑生物科技（上海）有限公司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CRISTHOURS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玻尿酸水润弹力面膜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2015008945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2599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310120002572877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春荑生物科技（上海）有限公司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CRISTHOURS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蜗牛紧致嫩肤面膜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2015008993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310100000000000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上海黛丽生物科技有限公司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洛卡诗隐形蚕丝面膜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2015012634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91310120MA1HMK4A6L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上海臣肖贸易有限公司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 xml:space="preserve">FRENZY FOUNTAIN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糖果店棉花糖洗手液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2017019480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310100000000000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春荑生物科技（上海）有限公司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CRISTHOURS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7"/>
                <w:kern w:val="0"/>
                <w:szCs w:val="21"/>
                <w:lang w:bidi="ar"/>
              </w:rPr>
              <w:t>玫瑰亮肤锁水保湿滋润面膜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2015008943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310100000000000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春荑生物科技（上海）有限公司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CRISTHOURS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芦荟保湿清新面膜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2015008944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310100000000000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春荑生物科技（上海）有限公司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CRISTHOURS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玻尿酸水润弹力面膜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2015008945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310100000000000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春荑生物科技（上海）有限公司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CRISTHOURS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蜗牛紧致嫩肤面膜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2015008993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91310120MA1HRPD88P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上海亿薇化妆品有限公司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欧巴仕柔植萃洗发乳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2020008734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91310120MA1HRPD88P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上海亿薇化妆品有限公司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欧巴仕柔补水懒人霜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2020008741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91310120MA1HXNQX21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上海熙墨化妆品有限公司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觅夏雪颜卸妆膏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2020018611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91310120MA1HNX3W0Y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上海缇赛贸易有限公司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飞黛无硅油祛屑洗发水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2018019411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91310120MA1HNX3W0Y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上海缇赛贸易有限公司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飞黛透亮嫩肤面膜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2018019924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91310120MA1HNX3W0Y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上海缇赛贸易有限公司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飞黛水润滋养护发素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2018020006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91310120MA1HKBTD45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上海奢姿生物科技有限公司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木之韩紧致精华液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2017001117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91310120MA1HKBTD45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上海奢姿生物科技有限公司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木芝韩盈韵紧实精油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2017021460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91310120MA1HKBTD45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上海奢姿生物科技有限公司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木芝韩盈韵紧实凝胶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2017021461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91310120MA1HKBTD45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上海奢姿生物科技有限公司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木芝韩盈韵紧实霜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2017021463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91310120MA1HPBJYXM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上海奢睿生物科技有限公司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美尼尼水光肌美肤小安瓶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2018018288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91310120MA1HL9XP86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上海芮美生物科技有限公司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一仕秀雪润瓷肌精华霜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2016022888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91310120MA1HL9XP86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上海芮美生物科技有限公司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一仕秀黑莓果莹润紧致按摩眼霜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2016022960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2619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91310120MA1HP4E949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上海蕊翰化妆品有限公司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欧碧露诗蜂胶卸妆洁面啫喱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2018019171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91310120MA1HQWCC8J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上海俏希日化有限公司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俏希氨基酸净透洁面乳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2019016724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91310120MA1HQWCC8J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上海俏希日化有限公司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俏希富勒烯保湿活肌柔肤水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2019016726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91310120MA1HQWCC8J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上海俏希日化有限公司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俏希富勒烯多效修护精华液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2019016727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91310120MA1HQWCC8J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上海俏希日化有限公司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俏希富勒烯紧致焕颜面膜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2019016728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91310120MA1HQWCC8J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上海俏希日化有限公司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俏希富勒烯臻颜焕肤霜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2019016729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91310120MA1HQWCC8J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上海俏希日化有限公司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俏希玻尿酸补水亮肤面膜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2019019527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91310120MA1HQWCC8J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上海俏希日化有限公司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俏希富勒烯滋养修护赋活乳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2020008889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91310120MA1HRQRB4R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上海攀洲生物科技有限公司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ZHOUZI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ZZ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洲姿氨基酸温和洁面液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2019024017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91310120324283916E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上海膜颜化妆品有限公司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米硕天然密码精华液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2015017371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91310120324283916E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上海膜颜化妆品有限公司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米硕精致细嫩柔肌水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2015017372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91310120324283916E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上海膜颜化妆品有限公司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米硕燕麦银耳酵醒面膜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2018005665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310120002877255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上海简势化妆品有限公司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肌农原浆唤彩眼膜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2015026590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310120002877255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上海简势化妆品有限公司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肌农原浆调肤面膜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2015026592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91310120MA1HRL7P8F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上海笈美生物科技有限公司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笈美宣言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多肽驻颜水光修护面膜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2019018095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260000002019073000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上海荟萃生物科技有限公司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萃景寡肽修护面膜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2020010933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91310116MA1J82E55F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上海航御生物科技有限公司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天浆熏蒸套餐水豆腐嫩肤修护面膜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2019003867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91310116MA1J82E55F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上海航御生物科技有限公司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天浆玫瑰之约修护精华液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2019005185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91310116MA1J82E55F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上海航御生物科技有限公司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禹航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修护液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2019019664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91310116MA1J82E55F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上海航御生物科技有限公司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天浆水豆腐嫩肤修护面膜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2020001422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9131012007299952X1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上海蜂采化妆品有限公司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资蜂堂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胶原弹润紧致活肤水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2016008588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9131012007299952X1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上海蜂采化妆品有限公司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资蜂堂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胶原弹润紧致精华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2016008589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9131012007299952X1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上海蜂采化妆品有限公司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资蜂堂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灵芝晶透雪肌精华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2016009052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9131012007299952X1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上海蜂采化妆品有限公司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资蜂堂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胶原弹润紧致霜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2016009053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9131012007299952X1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上海蜂采化妆品有限公司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资蜂堂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胶原弹润紧致乳液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2016009060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2644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9131012007299952X1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上海蜂采化妆品有限公司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资蜂堂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灵芝晶透雪肌乳液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2016009061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9131012007299952X1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上海蜂采化妆品有限公司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资蜂堂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灵芝晶透雪肌霜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2016009062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9131012007299952X1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上海蜂采化妆品有限公司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资蜂堂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灵芝晶透雪肌水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2016009063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9131012007299952X1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上海蜂采化妆品有限公司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资蜂堂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胶原弹润紧致眼霜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2016009261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9131012007299952X1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上海蜂采化妆品有限公司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资蜂堂王浆赋活水光蜜露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2016009878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9131012007299952X1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上海蜂采化妆品有限公司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资蜂堂胶原弹润紧致洁面乳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2016009977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9131012007299952X1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上海蜂采化妆品有限公司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资蜂堂灵芝晶透雪肌洁面霜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2016009978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9131012007299952X1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上海蜂采化妆品有限公司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资蜂堂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蜂胶光感瓷肌雪纱乳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2016010781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9131012007299952X1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上海蜂采化妆品有限公司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资蜂堂王浆赋活水光蜜乳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2016010940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9131012007299952X1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上海蜂采化妆品有限公司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资蜂堂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蜂胶光感瓷肌晶露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2016010976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9131012007299952X1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上海蜂采化妆品有限公司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资蜂堂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灵芝晶透雪肌眼啫喱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2016014175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9131012007299952X1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上海蜂采化妆品有限公司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资蜂堂遮瑕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CC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2016019481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91310120MA1HR0CK1H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上海东鲁生物科技有限公司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科肤康修护原液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科肤康多肽修护粉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2019029884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91310120MA1HNFE853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上海淳静化妆品有限公司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允媚水漾焕采植萃面膜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2019015576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91310120MA1HX43H3E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上海诚韵化妆品有限公司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哈尼亚紧致抗皱眼霜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2020021412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91310120MA1HP2YJ8B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上海宸昔化妆品有限公司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玑青润植萃祛黑头鼻膜套装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紧致毛孔收缩膜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2019032668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91310120MA1HP2YJ8B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上海宸昔化妆品有限公司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玑青润植萃祛黑头鼻膜套装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温和黑头导出膜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2019032698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913101203017539000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上海元棣贸易有限公司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优赛芙柔光精华肌底液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2019032657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 MAIHPRIF3A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上海优妮科生物科技有限公司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优妮科马齿苋清痘修护精华液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2018030329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 MAIHPRIF3A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上海优妮科生物科技有限公司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优妮科积雪草透净温和去角质精华液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2018030330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 MAIHPRIF3A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上海优妮科生物科技有限公司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优妮科熊果苷净透靓肌精华液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2018030331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 MAIHPRIF3A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上海优妮科生物科技有限公司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优妮科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烟酰胺水光保湿精华液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2018032498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 MAIHPRIF3A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上海优妮科生物科技有限公司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优妮科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角鲨烷紧致焕采精华液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2018032499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2667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91310120MA1HL5CRXU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上海修筠化妆品科技有限公司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颖水源妙龄紧致凝乳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2017023927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91310120MA1HL5CRXU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上海修筠化妆品科技有限公司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颖水源妙龄动力原液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2017023928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91310120MA1HL5CRXU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上海修筠化妆品科技有限公司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颖水源祛痘精粹原液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2017033726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91310120MA1HL5CRXU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上海修筠化妆品科技有限公司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颖水源时光修护寡肽喷雾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2017033728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91310120MA1HL5CRXU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上海修筠化妆品科技有限公司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颖水源滋养修护面膜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2017036588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91310120MA1HL5CRXU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上海修筠化妆品科技有限公司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颖水源海洋精萃养颜黑膜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2018011099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26000000201601000000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上海婉迪生物科技有限公司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柔·迷臻颜瓷肌按摩洁面膏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2016002537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26000000201601000000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上海婉迪生物科技有限公司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柔·迷水莲花香氛沐浴乳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2016002538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26000000201601000000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上海婉迪生物科技有限公司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柔·迷坚果精油修护洗发水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2016002539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26000000201601000000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上海婉迪生物科技有限公司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柔·迷臻颜瓷肌美颜水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2016002540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26000000201601000000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上海婉迪生物科技有限公司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柔·迷玻尿酸滋润养护洗发水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2016002632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26000000201601000000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上海婉迪生物科技有限公司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柔·迷丝滑隐形毛孔瓷肌膏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2016002647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26000000201601000000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上海婉迪生物科技有限公司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柔·迷臻颜瓷肌美颜精华液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2016002741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26000000201601000000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上海婉迪生物科技有限公司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柔·迷臻颜瓷肌美颜乳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2016002780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26000000201601000000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上海婉迪生物科技有限公司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柔·迷臻颜瓷肌美颜乳霜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2016002781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26000000201601000000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上海婉迪生物科技有限公司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柔·迷丝滑瓷肌气垫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BB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2016002782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26000000201601000000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上海婉迪生物科技有限公司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柔·迷臻颜瓷肌美颜精华霜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2016002783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310226000865280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上海舒颜商贸发展有限公司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佩依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水星保湿滋润乳液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2015015009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310226000865280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上海舒颜商贸发展有限公司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佩依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水星保湿修护晚霜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2015016079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310226000865280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上海舒颜商贸发展有限公司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佩依水星滋润保湿面霜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2015016518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310226000865280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上海舒颜商贸发展有限公司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佩依水星滋润保湿喷雾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2015016519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310226000865280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上海舒颜商贸发展有限公司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佩依水星柔和滋润爽肤水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2015016520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310226000865280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上海舒颜商贸发展有限公司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佩依洁面泡沫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2015020015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310226000865280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上海舒颜商贸发展有限公司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Psyche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芦荟长效锁水面膜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2016019356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310226000865280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上海舒颜商贸发展有限公司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Psyche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水星盈润保湿面膜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2016019884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2692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91310120MA1HT6BU4G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上海帕库贸易有限公司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卡朵益生菌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VC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亮颜粉霜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2019027106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91310120MA1HT6BU4G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上海帕库贸易有限公司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卡朵益生菌弹润臻养霜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2019027187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91310120MA1HT6BU4G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上海帕库贸易有限公司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卡朵益生菌优颜防护乳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2019027190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91310120MA1HT6BU4G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上海帕库贸易有限公司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卡朵益生菌平衡保湿水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2019027202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91310120MA1HT6BU4G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上海帕库贸易有限公司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卡朵氨基酸净澈洁面乳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2019029504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91310120MA1HT6BU4G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上海帕库贸易有限公司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卡朵益生菌舒缓焕颜黄金蜂窝面膜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2019034418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310120002502222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上海魅秀生物科技有限公司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可若瑞斯梦幻霜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2015011144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2699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310120002502222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上海魅秀生物科技有限公司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可若瑞斯梦幻修护洁面乳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2015016538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913101207518517000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上海珈萱化妆品有限公司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XYON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轻盈无痕定妆粉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2017024369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913101207518517000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上海珈萱化妆品有限公司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XYON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润樱按压口红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2017024371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913101207518517000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上海珈萱化妆品有限公司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XYON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纷泽流光奢润唇彩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2017024372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913101207518517000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上海珈萱化妆品有限公司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XYON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染唇液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2017024911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913101207518517000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上海珈萱化妆品有限公司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XYON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保湿口红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2017024912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913101207518517000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上海珈萱化妆品有限公司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XYON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炫魅酷黑眼线笔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2017024913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913101207518517000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上海珈萱化妆品有限公司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XYON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拉线眉笔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2017024914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310120002636500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上海凰鼎化妆品有限公司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皇室家族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雪颜光感冻膜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2016011584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310120002636500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上海凰鼎化妆品有限公司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皇室家族雪颜璀璨沁美面膜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2016014153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91310120MAIHKAAM4B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上海橙浩生物科技有限公司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花派氨基酸保湿洁颜粉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2016007796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91310120MAIHKAAM4B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上海橙浩生物科技有限公司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花派紧致提升蚕丝膜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2016008780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91310120MAIHKAAM4B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上海橙浩生物科技有限公司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花派多肽机源精华液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2016009630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91310120MAIHKAAM4B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上海橙浩生物科技有限公司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花派深层密集滋养乳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2016009631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91310120MAIHKAAM4B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上海橙浩生物科技有限公司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花派水光养肤乳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2017028990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91310120MAIHKAAM4B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上海橙浩生物科技有限公司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花派微雕水光液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2018001483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91310120MAIHKAAM4B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上海橙浩生物科技有限公司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花派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氨基酸保湿洁颜粉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2018007583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91310120MA1HT6K57G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上海本末有序生物科技有限公司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美人之密肌底焕颜精华露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2019023535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2717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310000000130547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上海爱嘉丽化妆品股份有限公司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卡丽莎瓷肌修护精华面膜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2015005912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310000000130547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上海爱嘉丽化妆品股份有限公司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澳洲黑玫瑰肌底液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2015008087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310000000130547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上海爱嘉丽化妆品股份有限公司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卡丽莎青春肽修护精华面膜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2015008133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91310120MA1HNR3U8R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茂瀛（上海）生物科技有限公司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草木一生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温和草本洁面乳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2018018539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91310120MA1HNR3U8R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茂瀛（上海）生物科技有限公司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草木一生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备长炭熬夜水润面膜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2018019120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91310120MA1HRMMG2C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上海法莱诗实业有限公司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莱诗雀焕颜精粹酵母水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2019020150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91310120MA1HNFM94Q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上海兢阔电子商务有限公司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AISIFU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艾丝肤多肽修护冻干粉组合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多肽修护冻干粉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多肽精华液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2018019394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9131012MA1HLAC450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上海诗妃生物科技有限公司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SIYA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希颜玫瑰柔亮护手霜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2016022019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9131012MA1HLAC450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上海诗妃生物科技有限公司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SIYA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希颜郁金香嫩滑护手霜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2016022020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9131012MA1HLAC450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上海诗妃生物科技有限公司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SIYA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希颜天使诱惑清润护手霜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2016022041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9131012MA1HLAC450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上海诗妃生物科技有限公司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SIYA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希颜柔润手部去角质啫喱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2016022105</w:t>
            </w:r>
          </w:p>
        </w:tc>
      </w:tr>
      <w:tr w:rsidR="00354439">
        <w:trPr>
          <w:trHeight w:val="63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9131012MA1HLAC450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上海诗妃生物科技有限公司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SIYA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希颜净颜嫩滑氨基酸洁面膏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2017002722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9131012MA1HLAC450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上海诗妃生物科技有限公司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SIYA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希颜美肌焕颜粉底液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2017005827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9131012MA1HLAC450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上海诗妃生物科技有限公司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SIYA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希颜温和净透卸妆啫喱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2017007598</w:t>
            </w:r>
          </w:p>
        </w:tc>
      </w:tr>
      <w:tr w:rsidR="00354439">
        <w:trPr>
          <w:trHeight w:val="63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9131012MA1HLAC450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上海诗妃生物科技有限公司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SIYA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希颜丝绒口红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珊瑚公主（橘红色）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2017012778</w:t>
            </w:r>
          </w:p>
        </w:tc>
      </w:tr>
      <w:tr w:rsidR="00354439">
        <w:trPr>
          <w:trHeight w:val="63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9131012MA1HLAC450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上海诗妃生物科技有限公司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SIYA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希颜丝绒口红高冷女神（冷玫瑰）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2017012779</w:t>
            </w:r>
          </w:p>
        </w:tc>
      </w:tr>
      <w:tr w:rsidR="00354439">
        <w:trPr>
          <w:trHeight w:val="63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9131012MA1HLAC450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上海诗妃生物科技有限公司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SIYA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希颜丝绒口红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梦幻巴黎（玫红色）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2017012780</w:t>
            </w:r>
          </w:p>
        </w:tc>
      </w:tr>
      <w:tr w:rsidR="00354439">
        <w:trPr>
          <w:trHeight w:val="63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9131012MA1HLAC450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上海诗妃生物科技有限公司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SIYA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希颜丝绒口红遇见玫瑰（豆沙色）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2017012781</w:t>
            </w:r>
          </w:p>
        </w:tc>
      </w:tr>
      <w:tr w:rsidR="00354439">
        <w:trPr>
          <w:trHeight w:val="63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9131012MA1HLAC450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上海诗妃生物科技有限公司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SIYA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希颜丝绒口红至尊红颜（正红）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2017012972</w:t>
            </w:r>
          </w:p>
        </w:tc>
      </w:tr>
      <w:tr w:rsidR="00354439">
        <w:trPr>
          <w:trHeight w:val="63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2736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9131012MA1HLAC450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上海诗妃生物科技有限公司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SIYA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希颜丝绒口红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水漾蜜桃（透明粉）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2017012973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9131012MA1HLAC450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上海诗妃生物科技有限公司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SIYA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希颜精粹滋养水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2017022491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9131012MA1HLAC450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上海诗妃生物科技有限公司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SIYA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希颜水漾活妍乳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2017022492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9131012MA1HLAC450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上海诗妃生物科技有限公司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SIYA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希颜肌密防护霜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2017033012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9131012MA1HLAC450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上海诗妃生物科技有限公司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SIYA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希颜精粹滋养水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2018013768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9131012MA1HLAC450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上海诗妃生物科技有限公司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SIYA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希颜立体光感气垫粉底霜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2018013769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9131012MA1HLAC450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上海诗妃生物科技有限公司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SIYA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希颜奇迹修护眼部精华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2018014455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9131012MA1HLAC450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上海诗妃生物科技有限公司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SIYA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希颜水漾活妍乳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2018014456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91310120MA1HPQBNXK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上海伶姿化妆品有限公司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LINZ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玻尿酸水润保湿面膜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2018027097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91310120MA1HKJ7L1R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上海若若商贸有限公司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绿茶黑头吸出膜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2016014697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都市碧丽斯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氨基酸洁面乳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2017016948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都市碧丽斯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柔嫩爽肤水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2017017005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都市碧丽斯修护滋养霜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2017018212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都市碧丽斯玻尿酸精华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2017018283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都市碧丽斯瓷娃娃防护蜜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2017018295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岚旻肌底靓肤面膜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2017018297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岚旻靓颜美肌面膜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2017018299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都市碧丽斯眼部精纯原液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2017018340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都市碧丽斯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水娃保湿霜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2017018347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都市碧丽斯驻颜紧致眼霜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2017018451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都市碧丽斯芦荟修护啫喱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2017018932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都市碧丽斯保湿滋养玫瑰乳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2017019739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都市碧丽斯生物凝萃活颜粉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2017021867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都市碧丽斯生物赋活原生液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2017021871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2760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靓颜岚润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柔肤按摩乳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2017027410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靓颜岚润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柔嫩爽肤水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2017027473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靓颜岚润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水库面霜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2017027638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靓颜岚润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水密码滋润乳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2017027639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靓颜岚润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修护喷雾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2017027640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靓颜岚润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眼部精纯原液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2017027643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知艾堂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调理精油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2017028112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知艾堂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调理凝露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2017028118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靓颜岚润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鱼籽舒纹眼霜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2017028136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知艾堂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舒缓调理油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2017028306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知艾堂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丝滑香体乳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2017032300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都市碧丽斯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柔肤按摩乳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2017034098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都市碧丽斯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玫瑰嫩肤露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2017034121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都市碧丽斯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洋甘菊精纯露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2017034124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都市碧丽斯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修护喷雾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2017034185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都市碧丽斯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肌底靓肤霜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2017034186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都市碧丽斯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安抚修护精华液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2017034262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都市碧丽斯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多肽赋活液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2017034534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靓颜岚润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亮肤美颜霜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2017034695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靓颜岚润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水库凝肌眼霜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2017034751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靓颜岚润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水密码滋润露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2017034753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靓颜岚润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温养底油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2018000210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靓颜岚润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美肌修护日霜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2018000749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知艾堂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温养底油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2018006033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知艾堂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本草活力油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2018006034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2785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爱迪娅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青春多肽活颜粉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2018006233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都市碧丽斯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净肤精华液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2018006239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靓颜岚润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清透粉粒霜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2018006240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靓颜岚润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茶树粉粒精华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2018006253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都市碧丽斯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茶树粉粒精华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2018006254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都市碧丽斯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亮彩金液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2018007194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都市碧丽斯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塑颜面雕霜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2018007195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都市碧丽斯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塑颜面雕精华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2018007196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都市碧丽斯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塑颜面雕机能水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2018007207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都市碧丽斯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按摩蜜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2018007230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靓颜岚润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美肌修护精华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2018009440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都市碧丽斯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臻透修护水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2019003244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都市碧丽斯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臻透晚霜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2019003245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靓颜岚润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臻透修护水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2019003246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2799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靓颜岚润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臻透精华液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2019003252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都市碧丽斯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臻透精华液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2019003253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都市碧丽斯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臻透日霜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2019003258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爱迪娅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臻透精华液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2019003259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爱迪娅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臻透日霜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2019003269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爱迪娅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臻透晚霜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2019003270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靓颜岚润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臻透日霜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2019003273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靓颜岚润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臻透晚霜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2019003274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91310120MA1HM49D91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上海岚旻生物科技有限公司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爱迪娅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臻透修护水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2019003317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91310120MA1HL56J6B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上海韩萃化妆品有限公司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韩姿魔幻裸肌气垫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CC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2016015349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91310120MA1HL56J6B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上海韩萃化妆品有限公司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韩姿水活净柔卸妆膏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2016015386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2810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91310120MA1HL56J6B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上海韩萃化妆品有限公司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欧恋焕颜新生致润眼霜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2016015393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91310120MA1HL56J6B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上海韩萃化妆品有限公司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欧恋焕颜新生紧致面膜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2016018883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91310120MA1HL56J6B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上海韩萃化妆品有限公司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欧恋焕颜新生致润滋养霜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2016020671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91310120MA1HL56J6B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上海韩萃化妆品有限公司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欧恋焕颜新生致润保湿乳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2016020974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91310120MA1HL56J6B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上海韩萃化妆品有限公司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欧恋焕颜新生致润精华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2016021083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91310120MA1HL56J6B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上海韩萃化妆品有限公司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欧恋纯净水润保湿乳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2016023664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91310120MA1HL56J6B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上海韩萃化妆品有限公司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欧恋纯净水润保湿精华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2017013583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91310120MA1HL56J6B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上海韩萃化妆品有限公司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欧恋轻润光感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BB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2017013849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91310120MA1HL56J6B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上海韩萃化妆品有限公司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欧恋轻透修颜隔离霜（草木绿）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2017014142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91310120MA1HL56J6B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上海韩萃化妆品有限公司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欧恋洋甘菊舒缓净透卸妆水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2017014159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91310120MA1HL56J6B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上海韩萃化妆品有限公司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欧恋轻润光感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BB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霜（自然色）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2017014161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91310120MA1HL56J6B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上海韩萃化妆品有限公司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欧恋轻润光感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BB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霜（亮肤色）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2017015412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91310120MA1HL56J6B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上海韩萃化妆品有限公司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欧恋轻透修颜隔离霜（薰衣草紫）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2017017023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91310120MA1HL56J6B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上海韩萃化妆品有限公司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欧恋焕颜新生紧致眼霜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2017018395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91310120MA1HL56J6B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上海韩萃化妆品有限公司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欧恋焕颜新生致润洁面乳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2017027268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91310120MA1HL56J6B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上海韩萃化妆品有限公司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欧恋纯净水润保湿洁面乳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2017027269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91310120MA1HL56J6B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上海韩萃化妆品有限公司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欧恋焕颜新生致润细肤水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2017028106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91310120MA1HL56J6B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上海韩萃化妆品有限公司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欧恋纯净水润保湿霜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2017028107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91310120MA1HL56J6B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上海韩萃化妆品有限公司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欧恋纯净水润保湿水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2017028108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91310120MA1HPCW74G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上海根元化妆品有限公司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雨肤露蜂蜜绿茶温和净澈卸妆水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2018023158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91310120MA1HPCW74G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上海根元化妆品有限公司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漫莎蒂尔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玻尿酸水光亮滑洗卸凝胶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2019005709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91310120MA1HPCW74G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上海根元化妆品有限公司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漫莎蒂尔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花园柔嫩香氛手霜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2019005713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91310120MA1HPCW74G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上海根元化妆品有限公司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漫莎蒂尔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果园柔嫩香氛手霜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2019005714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91310120MA1HPCW74G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上海根元化妆品有限公司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漫莎蒂尔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氨基酸温和净爽洁面乳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2019005715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91310120MA1HPCW74G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上海根元化妆品有限公司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漫莎蒂尔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氨基酸温和保湿洁面乳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2019005716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2835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91310120MA1HPCW74G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上海根元化妆品有限公司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漫莎蒂尔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玻尿酸水光亮滑去角质素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2019008094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91310120MA1HPCW74G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上海根元化妆品有限公司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漫莎蒂尔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多肽洋甘菊舒缓保湿清洁霜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2019012200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91310120MA1HPCW74G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上海根元化妆品有限公司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漫莎蒂尔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马齿苋清洁保湿角质凝露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2019012202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91310120MA1HPCW74G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上海根元化妆品有限公司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漫莎蒂尔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蓝风铃香水嫩肤沐浴露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2019020644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91310120MA1HPCW74G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上海根元化妆品有限公司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漫莎蒂尔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樱花优雅香氛滋养沐浴露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2019020645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91310120MA1HPCW74G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上海根元化妆品有限公司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漫莎蒂尔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浪漫魅力香水爽肤沐浴露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2019020649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91310120MA1HPCW74G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上海根元化妆品有限公司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漫莎蒂尔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隔离防护美颜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CC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2019024164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91310120MA1HPCW74G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上海根元化妆品有限公司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漫莎蒂尔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典雅香氛身体乳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2019032944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91310120MA1HPCW74G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上海根元化妆品有限公司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漫莎蒂尔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魅惑香氛身体乳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2019034985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91310120MA1HKJR31E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上海艾葵生物科技有限公司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十里卉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玻尿酸莹润精华原液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2017027475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91310120MA1HKJR31E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上海艾葵生物科技有限公司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十里卉大米肌底发酵水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2018012571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91310120MA1HKJR31E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上海艾葵生物科技有限公司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十里卉玫瑰果油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2018012600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91310120MA1HKJR31E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上海艾葵生物科技有限公司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十里卉红花籽油肌底发酵乳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2018016493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91310120MA1HQ0D17F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馥遥生物科技（上海）有限公司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Chromatography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青春焕颜奢养面膜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2019010448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913101203509939971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上海甄魅化妆品有限公司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禾朵乳糖酸水漾提亮保湿面膜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2016010522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91310108MA1G31JT0N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爱己（上海）化妆品有限公司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感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极简柔顺飘盈洗发乳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2018000337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91310108MA1G31JT1N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爱己（上海）化妆品有限公司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轻时岁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雪莲倍润舒纹亮肤原浆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2018008421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91310108MA1G31JT2N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爱己（上海）化妆品有限公司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轻时岁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雪莲肌透焕颜水光精华液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2018008430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91310108MA1G31JT3N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爱己（上海）化妆品有限公司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轻时岁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雪莲焕颜补水备长炭黑面膜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2018008433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91310108MA1G31JT4N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爱己（上海）化妆品有限公司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轻时岁雪莲莹润舒纹紧致面霜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2018015716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91310108MA1G31JT5N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爱己（上海）化妆品有限公司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轻时岁雪莲精萃倍润滋养乳液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2018015722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91310108MA1G31JT6N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爱己（上海）化妆品有限公司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轻时岁雪莲细润舒纹修护眼霜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2018015724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91310108MA1G31JT7N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爱己（上海）化妆品有限公司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轻时岁雪莲清透滋养保湿爽肤水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2018015725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91310108MA1G31JT8N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爱己（上海）化妆品有限公司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轻时岁雪莲紧实舒纹焕颜精华液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2018015880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2859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91310108MA1G31JT9N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爱己（上海）化妆品有限公司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轻时岁雪莲焕颜补水备长炭黑面膜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2018028187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91310108MA1G31JT10N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爱己（上海）化妆品有限公司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轻时岁雪莲精萃水润面膜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2018034778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91310108MA1G31JT11N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爱己（上海）化妆品有限公司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轻时岁雪莲精华嫩肌面膜霜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2019002065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91310108MA1G31JT12N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爱己（上海）化妆品有限公司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轻时岁雪莲精华润颜面膜霜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2019007600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913101065543160667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好区多（上海）信息科技有限公司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Supreme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赋活眼霜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2019019345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913101065543160667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好区多（上海）信息科技有限公司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VVU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肌能多效修护精华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2019019885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913101065543160667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好区多（上海）信息科技有限公司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VVU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活性能量修护霜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2019019886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913101065543160667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好区多（上海）信息科技有限公司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VVU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活性修护精华水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2019019895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913101065543160667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好区多（上海）信息科技有限公司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VVU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复合多肽抚纹眼霜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2019020439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913101065543160667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好区多（上海）信息科技有限公司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VVU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润养洗发水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2019020490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913101065543160667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好区多（上海）信息科技有限公司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VVU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修护护发素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2019020494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913101065543160667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好区多（上海）信息科技有限公司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VVU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密集修护原液套盒靓肤原液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2019020513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913101065543160667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好区多（上海）信息科技有限公司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VVU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密集修护原液套盒紧致原液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2019020525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913101065543160667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好区多（上海）信息科技有限公司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VVU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修护护发素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2019031549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Eco&amp;More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喜悦宝贝泡泡浴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2015006313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Eco&amp;More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迷迭香薄荷洗手液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2015006316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Eco&amp;More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迷迭香薄荷洗发露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2015006317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Eco&amp;More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竹炭松油清洁配方洗手液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2015006318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eco&amp;more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法国薰衣草环保单方精油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2015009442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eco&amp;more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迷迭香薄荷护发素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2015014106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eco&amp;more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甜杏仁油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2016006197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eco&amp;more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葡萄籽油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2016007235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eco&amp;more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椰子油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2016007236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eco&amp;more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澳洲坚果油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2016007239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eco&amp;more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荷荷巴油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2016007240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2884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eco&amp;more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沉稳精油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2016010952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eco&amp;more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静谧精油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2016010953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eco&amp;more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头发精油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2016010954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eco&amp;more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专注精油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2016010955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eco&amp;more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甜梦精油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2016011463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eco&amp;more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活力精油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2016011464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eco&amp;more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恋爱精油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2016011465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{eco&amp;more}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薰衣草均衡护发素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2018014773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｛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eco&amp;more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｝茶树精油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2018017343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｛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eco&amp;more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｝薰衣草精油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2018017344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eco&amp;more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迷迭香薄荷沐浴露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2018017345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｛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eco&amp;more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｝甜橙雪松洗发水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2018017936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｛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eco&amp;more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｝甜橙雪松洗手液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2018017939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｛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eco&amp;more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｝甜橙雪松护发素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2018017941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{eco&amp;more}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迷迭香薄荷洗手液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2018017944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2899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｛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eco&amp;more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｝迷迭香薄荷洗发露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2018017963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｛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eco&amp;more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｝薰衣草均衡沐浴露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2018019295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｛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eco&amp;more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｝甜橙雪松沐浴露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2018019297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｛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eco&amp;more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｝薰衣草均衡洗手液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2018019298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｛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eco&amp;more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｝迷迭香薄荷身体润肤乳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2018019299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｛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eco&amp;more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｝迷迭香薄荷护发素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2018019300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｛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eco&amp;more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｝薰衣草均衡身体润肤乳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2018019301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｛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eco&amp;more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｝柠檬草焕新洗发水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2018019302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｛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eco&amp;more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｝柠檬草焕新洗手液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2018019303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｛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eco&amp;more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｝柠檬草焕新身体润肤乳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2018019315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2909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｛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eco&amp;more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｝柠檬草焕新沐浴露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2018019319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｛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eco&amp;more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｝柠檬草焕新护发素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2018019320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｛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eco&amp;more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｝薰衣草均衡洗发露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2018019321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{eco&amp;more}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茶树植萃活力洗发水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2018019322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91310115568020178L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可立净全生态环保科技（上海）有限公司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{eco&amp;more}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葡萄柚迷迭香控油去屑洗发水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2018019323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91310000094338685R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上海惠美莉颜健康生活实业有限公司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POLARPLUS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寶璐絲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钻石新生抚痕眼霜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2014000085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91310000094338685R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上海惠美莉颜健康生活实业有限公司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POLARPLUS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寶璐絲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钻石新生精粹活肤霜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2014000126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91310000094338685R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上海惠美莉颜健康生活实业有限公司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POLARPLUS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寶璐絲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莹润肌透润泽霜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2014000478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91310000094338685R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上海惠美莉颜健康生活实业有限公司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POLARPLUS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寶璐絲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舒缓修护面霜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2014000480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91310000094338685R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上海惠美莉颜健康生活实业有限公司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POLARPLUS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寶璐絲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卓顏晶透滋养凝露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2014001011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91310000094338685R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上海惠美莉颜健康生活实业有限公司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POLARPLUS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寶璐絲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驻颜赋活紧致霜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2014001212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91310000094338685R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上海惠美莉颜健康生活实业有限公司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POLARPLUS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寶璐絲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驻颜赋活活肤乳液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2014002935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91310000094338685R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上海惠美莉颜健康生活实业有限公司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POLARPLUS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寶璐絲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莹润肌透保湿洗面奶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2014003027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91310000094338685R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上海惠美莉颜健康生活实业有限公司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POLARPLUS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寶璐絲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莹润肌透润肤乳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2014003028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91310000094338685R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上海惠美莉颜健康生活实业有限公司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POLARPLUS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寶璐絲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莹润肌透爽肤水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2014003029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91310000094338685R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上海惠美莉颜健康生活实业有限公司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POLARPLUS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寶璐絲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莹润肌透精华液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2014003030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91310000094338685R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上海惠美莉颜健康生活实业有限公司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POLARPLUS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寶璐絲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卓顏晶透清爽乳液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2014003031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91310000094338685R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上海惠美莉颜健康生活实业有限公司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POLARPLUS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寶璐絲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卓顏晶透精华液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2014003032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91310000094338685R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上海惠美莉颜健康生活实业有限公司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POLARPLUS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寶璐絲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卓顏晶透柔肤水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2014003033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91310000094338685R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上海惠美莉颜健康生活实业有限公司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POLARPLUS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寶璐絲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舒缓修护乳液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2014003034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91310000094338685R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上海惠美莉颜健康生活实业有限公司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POLARPLUS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寶璐絲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舒缓修护温和洁面乳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2014003035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91310000094338685R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上海惠美莉颜健康生活实业有限公司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POLARPLUS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寶璐絲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舒缓修护爽肤水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2014003045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91310000094338685R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上海惠美莉颜健康生活实业有限公司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POLARPLUS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寶璐絲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驻颜赋活集中精华液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2014003046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91310000094338685R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上海惠美莉颜健康生活实业有限公司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POLARPLUS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寶璐絲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驻颜赋活润肤水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2014003047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2933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91310000094338685R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上海惠美莉颜健康生活实业有限公司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POLARPLUS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寶璐絲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驻颜赋活按摩洗面奶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2014003048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91310000094338685R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上海惠美莉颜健康生活实业有限公司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2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23"/>
                <w:kern w:val="0"/>
                <w:szCs w:val="21"/>
                <w:lang w:bidi="ar"/>
              </w:rPr>
              <w:t xml:space="preserve">POLARPLUS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23"/>
                <w:kern w:val="0"/>
                <w:szCs w:val="21"/>
                <w:lang w:bidi="ar"/>
              </w:rPr>
              <w:t>寶璐絲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23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23"/>
                <w:kern w:val="0"/>
                <w:szCs w:val="21"/>
                <w:lang w:bidi="ar"/>
              </w:rPr>
              <w:t>钻石新生光采唤肤面膜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2014004420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91310000094338685R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上海惠美莉颜健康生活实业有限公司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2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23"/>
                <w:kern w:val="0"/>
                <w:szCs w:val="21"/>
                <w:lang w:bidi="ar"/>
              </w:rPr>
              <w:t xml:space="preserve">POLARPLUS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23"/>
                <w:kern w:val="0"/>
                <w:szCs w:val="21"/>
                <w:lang w:bidi="ar"/>
              </w:rPr>
              <w:t>寶璐絲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23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23"/>
                <w:kern w:val="0"/>
                <w:szCs w:val="21"/>
                <w:lang w:bidi="ar"/>
              </w:rPr>
              <w:t>保湿亮采粉蜜露（绿色）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2014004421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91310000094338685R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上海惠美莉颜健康生活实业有限公司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2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23"/>
                <w:kern w:val="0"/>
                <w:szCs w:val="21"/>
                <w:lang w:bidi="ar"/>
              </w:rPr>
              <w:t xml:space="preserve">POLARPLUS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23"/>
                <w:kern w:val="0"/>
                <w:szCs w:val="21"/>
                <w:lang w:bidi="ar"/>
              </w:rPr>
              <w:t>寶璐絲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23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23"/>
                <w:kern w:val="0"/>
                <w:szCs w:val="21"/>
                <w:lang w:bidi="ar"/>
              </w:rPr>
              <w:t>保湿亮采粉蜜露（紫色）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2014004422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91310106057622468G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上海佳樱网络技术有限公司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2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23"/>
                <w:kern w:val="0"/>
                <w:szCs w:val="21"/>
                <w:lang w:bidi="ar"/>
              </w:rPr>
              <w:t>觅镜小银镜哑光唇膏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23"/>
                <w:kern w:val="0"/>
                <w:szCs w:val="21"/>
                <w:lang w:bidi="ar"/>
              </w:rPr>
              <w:t>#001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23"/>
                <w:kern w:val="0"/>
                <w:szCs w:val="21"/>
                <w:lang w:bidi="ar"/>
              </w:rPr>
              <w:t>杏仁奶茶色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2019022659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91310106057622468G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上海佳樱网络技术有限公司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2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23"/>
                <w:kern w:val="0"/>
                <w:szCs w:val="21"/>
                <w:lang w:bidi="ar"/>
              </w:rPr>
              <w:t>觅镜小银镜哑光唇膏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23"/>
                <w:kern w:val="0"/>
                <w:szCs w:val="21"/>
                <w:lang w:bidi="ar"/>
              </w:rPr>
              <w:t># 002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23"/>
                <w:kern w:val="0"/>
                <w:szCs w:val="21"/>
                <w:lang w:bidi="ar"/>
              </w:rPr>
              <w:t>干枯玫瑰色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2019022660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697240302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上海美宏商贸有限公司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2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23"/>
                <w:kern w:val="0"/>
                <w:szCs w:val="21"/>
                <w:lang w:bidi="ar"/>
              </w:rPr>
              <w:t>ELLE GIRL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23"/>
                <w:kern w:val="0"/>
                <w:szCs w:val="21"/>
                <w:lang w:bidi="ar"/>
              </w:rPr>
              <w:t>亲亲丝绒哑光唇膏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23"/>
                <w:kern w:val="0"/>
                <w:szCs w:val="21"/>
                <w:lang w:bidi="ar"/>
              </w:rPr>
              <w:t xml:space="preserve"> LV010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23"/>
                <w:kern w:val="0"/>
                <w:szCs w:val="21"/>
                <w:lang w:bidi="ar"/>
              </w:rPr>
              <w:t>蔷薇紫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2014003445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697240303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上海美宏商贸有限公司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2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23"/>
                <w:kern w:val="0"/>
                <w:szCs w:val="21"/>
                <w:lang w:bidi="ar"/>
              </w:rPr>
              <w:t>ELLE GIRL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23"/>
                <w:kern w:val="0"/>
                <w:szCs w:val="21"/>
                <w:lang w:bidi="ar"/>
              </w:rPr>
              <w:t>亲亲丝绒哑光唇膏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23"/>
                <w:kern w:val="0"/>
                <w:szCs w:val="21"/>
                <w:lang w:bidi="ar"/>
              </w:rPr>
              <w:t xml:space="preserve"> LV009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23"/>
                <w:kern w:val="0"/>
                <w:szCs w:val="21"/>
                <w:lang w:bidi="ar"/>
              </w:rPr>
              <w:t>樱桃粉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2014003447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697240304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上海美宏商贸有限公司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2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23"/>
                <w:kern w:val="0"/>
                <w:szCs w:val="21"/>
                <w:lang w:bidi="ar"/>
              </w:rPr>
              <w:t xml:space="preserve">ELLE GIRL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23"/>
                <w:kern w:val="0"/>
                <w:szCs w:val="21"/>
                <w:lang w:bidi="ar"/>
              </w:rPr>
              <w:t>亲亲丝绒哑光唇膏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23"/>
                <w:kern w:val="0"/>
                <w:szCs w:val="21"/>
                <w:lang w:bidi="ar"/>
              </w:rPr>
              <w:t xml:space="preserve"> LV008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23"/>
                <w:kern w:val="0"/>
                <w:szCs w:val="21"/>
                <w:lang w:bidi="ar"/>
              </w:rPr>
              <w:t>阳光橙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2014003448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697240305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上海美宏商贸有限公司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ELLE GIRL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流星雨眼线笔（迷你装）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繁华卡其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2014003451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697240306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上海美宏商贸有限公司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ELLE GIRL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流星雨眼线笔（迷你装）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精灵紫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2014003877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697240307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上海美宏商贸有限公司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ELLE GIRL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流星雨眼线笔（迷你装）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情迷古铜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2014003878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91310106MA1FY6BE94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SEVEN FRIENDS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酵母臻养焕肤紧致面膜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2017026578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91310106MA1FY6BE95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SEVEN FRIENDS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黄瓜果深层润颜面膜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2017026579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91310106MA1FY6BE96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SEVEN FRIENDS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积雪草舒缓修护面膜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2017026580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91310106MA1FY6BE97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SEVEN FRIENDS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丝绒雾面唇釉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712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2017027939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91310106MA1FY6BE98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SEVEN FRIENDS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丝绒雾面唇釉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711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2017027950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SEVEN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FRIENDS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丝绒雾面唇釉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713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2017027956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SEVEN FRIENDS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丝绒雾面唇釉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714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2017028074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SEVEN FRIENDS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清润清透蜜粉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2017028075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91310106MA1FY6BE102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SEVEN FRIENDS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丝绒雾面唇釉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716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2017028076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91310106MA1FY6BE103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SEVEN FRIENDS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丝绒雾面唇釉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717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2017028077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91310106MA1FY6BE104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SEVEN FRIENDS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亲润持久唇膏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2017028078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2956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91310106MA1FY6BE105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SEVEN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FRIENDS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亲润持久唇膏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2017028079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91310106MA1FY6BE106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SEVEN FRIENDS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亲润持久唇膏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703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2017028080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91310106MA1FY6BE107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SEVEN FRIENDS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亲润持久唇膏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704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2017028081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91310106MA1FY6BE108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SEVEN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FRIENDS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亲润持久唇膏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2017028082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91310106MA1FY6BE109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SEVEN FRIENDS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亲润持久唇膏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706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2017028083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91310106MA1FY6BE110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SEVEN FRIENDS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亲润持久唇膏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707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2017028084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91310106MA1FY6BE111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SEVEN FRIENDS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丝绒雾面唇釉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715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2017028085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91310106MA1FY6BE112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SEVEN FRIENDS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蜂萃滋养润唇膏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2017028086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91310106MA1FY6BE113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SEVEN FRIENDS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防水浓密睫毛膏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2017028449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91310106MA1FY6BE114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SEVEN FRIENDS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趣味双色气垫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CC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2017028450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91310106MA1FY6BE115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SEVEN FRIENDS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幻魅六色眼影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2017028587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91310106MA1FY6BE116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SEVEN FRIENDS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幻魅六色眼影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2017028588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91310106MA1FY6BE117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SEVEN FRIENDS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趣味空气腮红霜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2017028591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91310106MA1FY6BE118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SEVEN FRIENDS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趣味空气腮红霜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2017028592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91310106MA1FY6BE119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SEVEN FRIENDS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莲花水嫩焕颜面膜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2017028593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91310106MA1FY6BE120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SEVEN  FRIENDS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约会霜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2017029372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91310106MA1FY6BE121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SEVEN  FREENDS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卸妆液（眼部及唇部可用）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2017029396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91310106MA1FY6BE122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Seven Friends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防水持久眉笔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2017030600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91310106MA1FY6BE123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Seven Friends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防水持久眉笔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2017030601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91310106MA1FY6BE124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Seven Friends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持久眼线笔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2017030602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91310106MA1FY6BE125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SEVEN  FRIENDS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约会霜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2017030603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SEVEN FREENDS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深层清洁啫喱面膜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2017034858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91310106MA1FY6BE127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SEVEN FREENDS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豆乳滋养保湿泥膜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2017034859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91310106MA1FY6BE128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SEVEN FRIENDS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幻魅丰盈卷翘睫毛膏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2018005543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2980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91310106MA1FY6BE129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SEVEN FRIENDS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丝绒雾面唇釉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2018020430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91310106MA1FY6BE130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SEVEN FRIENDS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丝绒雾面唇釉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720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2018020432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91310106MA1FY6BE131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SEVEN FRIENDS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六重植物滋养粉底液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 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2018032109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91310106MA1FY6BE132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SEVEN FRIENDS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六重植物滋养粉底液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 03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2018032111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91310106MA1FY6BE133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SEVEN FRIENDS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幻魅丝柔粉饼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 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2018032112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91310106MA1FY6BE134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SEVEN FRIENDS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幻魅丝柔粉饼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2018032113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91310106MA1FY6BE135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SEVEN FRIENDS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幻魅丝柔粉饼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2018032114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91310106MA1FY6BE136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SEVEN FRIENDS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幻魅之吻唇膏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2018032115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91310106MA1FY6BE137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SEVEN FRIENDS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幻魅之吻唇膏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2018032116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91310106MA1FY6BE138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SEVEN FRIENDS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幻魅之吻唇膏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2018032117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91310106MA1FY6BE139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SEVEN FRIENDS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约会霜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2018033481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91310106MA1FY6BE140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SEVEN FRIENDS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眼颊多用唇釉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203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红桃皇后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Queen of hearts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2018035053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91310106MA1FY6BE141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SEVEN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FRIENDS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眼颊多用唇釉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202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发光的叶子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Glowing leaves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2018035132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91310106MA1FY6BE142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SEVEN FRIENDS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眼颊多用唇釉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201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独角兽的眼泪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Unicorn tears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2018035133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91310106MA1FY6BE143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上海千翊化妆品有限公司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SEVEN FRIENDS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六重植物滋养粉底液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2019008036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91310106MA1FY0RL1M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上海亦星贸易有限公司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苜恩椰子油卸妆膏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2017016058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91310106MA1FY0RL2M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上海亦星贸易有限公司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苜恩氨基酸洁面泡沫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2020013542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91310115MA1K3RU91L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艾斐斐希贸易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凯茜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琦丝敦牌青春芬芳润唇膏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2017029708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91310115MA1K3RU91L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艾斐斐希贸易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凯茜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琦丝敦牌清润复颜润唇膏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2017029720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2999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91310115MA1K3RU91L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艾斐斐希贸易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凯茜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琦丝敦牌挚爱蜜意润唇膏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2017029723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91310115MA1K3RU91L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艾斐斐希贸易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凯茜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琦丝敦牌青春芬芳沐浴露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2017029726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91310115MA1K3RU91L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艾斐斐希贸易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凯茜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琦丝敦牌清润复颜沐浴露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2017029813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91310115MA1K3RU91L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艾斐斐希贸易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凯茜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琦丝敦牌手部浴盐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2017029822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3003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91310115MA1K3RU91L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艾斐斐希贸易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凯茜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琦丝敦牌青春芬芳润手霜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2017030045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91310115MA1K3RU91L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艾斐斐希贸易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凯茜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琦丝敦牌青春芬芳洗手液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2017030046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91310115MA1K3RU91L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艾斐斐希贸易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凯茜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琦丝敦牌挚爱蜜意润肤霜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2017030051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91310115MA1K3RU91L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艾斐斐希贸易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凯茜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琦丝敦牌清润复颜润肤乳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2017030052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91310115MA1K3RU91L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艾斐斐希贸易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凯茜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琦丝敦牌青春芬芳身体乳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2017030053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91310115MA1K3RU91L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艾斐斐希贸易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凯茜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琦丝敦牌青春芬芳润唇膏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2017030055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91310115MA1K3RU91L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艾斐斐希贸易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凯茜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琦丝敦牌清润复颜护甲霜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2017030057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91310115MA1K3RU91L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艾斐斐希贸易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凯茜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琦丝敦牌清润复颜护手霜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2017030058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91310115MA1K3RU91L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艾斐斐希贸易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凯茜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琦丝敦牌护手霜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2017030068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91310115MA1K3RU91L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艾斐斐希贸易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凯茜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琦丝敦牌清润复颜手部磨砂膏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2017030070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91310115MA1K3RU91L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艾斐斐希贸易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凯茜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琦丝敦牌挚爱蜜意护甲霜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2017030078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91310115MA1K3RU91L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艾斐斐希贸易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凯茜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琦丝敦牌青春芬芳护手霜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2017031005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91310115MA1K3RU91L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艾斐斐希贸易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凯茜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琦丝敦牌青春芬芳护甲霜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2017031009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91310115MA1K3RU91L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艾斐斐希贸易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凯茜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琦丝敦牌挚爱蜜意护手霜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2017031011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91310115MA1K3RU91L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艾斐斐希贸易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凯茜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琦丝敦牌挚爱蜜意护发霜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2017031051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91310115MA1K3RU91L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艾斐斐希贸易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凯茜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琦丝敦牌挚爱蜜意沐浴露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2017031052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91310115MA1K3RU91L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艾斐斐希贸易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凯茜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琦丝敦牌挚爱蜜意润肤乳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2017031053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91310115MA1K3RU91L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艾斐斐希贸易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凯茜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琦丝敦牌清润复颜洗发水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2017031081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91310115MA1K3RU91L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艾斐斐希贸易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凯茜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琦丝敦牌清润复颜护发霜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2017031082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91310115MA1K3RU91L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艾斐斐希贸易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凯茜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琦丝敦牌挚爱蜜意洗发水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2017031083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91310115MA1K3RU91L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艾斐斐希贸易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莫里斯牌纯臻护手霜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2018035075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91310115MA1K3TC25U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波姬国际贸易（上海）有限公司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波姬蛋白肌冰丝面膜贴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2020014503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91310115MA1K3TC25U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波姬国际贸易（上海）有限公司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波姬降真香精华冰丝面膜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2020015746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91310115398723064Q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帛禧化妆品（上海）有限公司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黑森雾色亚光唇膏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2017004828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91310115MA1H73Q305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传奇美绣（上海）生物科技有限公司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传奇美绣甜蜜之吻润泽唇膏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2019018330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3028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91310115MA1H73Q305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传奇美绣（上海）生物科技有限公司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传奇美绣柔情密语护唇精华原液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2019018331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91310115MA1H73Q305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传奇美绣（上海）生物科技有限公司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传奇美绣花颜悦色素颜霜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2019018333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韩方酵素洁面膏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2014006592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奢华隔离霜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（绿色）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2015002687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韩方酵素清洁霜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2015003494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晶钻润颜精华霜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2015003497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晶钻润颜面霜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2015003498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水律润莹发酵洁面膏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2015005423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奢养龙头竹修复洗发水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2015009205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逆时空丝滑底妆凝露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2015009206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奢养龙头竹修复护发素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2015009207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珍稀野大豆籽洗发水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2015009219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无暇水润气垫修颜霜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2015009221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媚颜经典柔丝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BB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2015015406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唤醒清透面霜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2015024663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逆时空丝滑底妆凝露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2015024681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唤醒清透调理液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2015026661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无暇水润气垫修颜霜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13#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2016000224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唤醒清透调理乳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2016001285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水律润莹发酵卸妆膏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2016002250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丝润修复柔肤水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2016003943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炫彩奢华活力三合一隔离霜（绿色）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2016004075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炫彩奢华活力三合一隔离霜（紫色）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2016004076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3051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丝润修复乳液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2016004780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水律润莹发酵精华水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2016010239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晶钻润颜精华水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2016010240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晶钻润颜精华乳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2016010241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水律润莹发酵面霜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2016010581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水律润莹发酵眼霜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2016013619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METROCITY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水律润莹发酵精华素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2016020586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METROCITY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奢养龙头竹修复洗发水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2017001244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水律润莹发酵洁面膏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2017005114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METROCITY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唤醒清透修护面膜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2017006617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晶钻润颜洁面膏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2017007387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METROCITY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唤醒清透洁面膏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2017009306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水律润莹发酵精华乳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2017012074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METROCITY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水漾丝柔修颜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BB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2017012119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菁宠之谜面霜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2017012585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METROCITY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唤醒清透精华素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2017022984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晶钻润颜眼霜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2017027218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晶钻润颜面霜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2017036123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METROCITY 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媚颜经典柔丝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BB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2018007374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臻莲丰盈精粹乳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2019002246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臻莲丰盈精粹水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2019002247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臻莲丰盈眼部精华液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2019002277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臻莲丰盈面霜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2019002278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臻莲丰盈洁面膏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2019002303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臻莲丰盈密集修护精华液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2019002737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3076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METROCITY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清润凝水隔离霜Ⅱ（紫色）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2019013363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METROCITY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清润凝水隔离霜Ⅰ（绿色）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2019013364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METROCITY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奢养龙头竹修复洗发水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2019028354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METROCITY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珍稀野大豆籽洗发水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2019028355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METROCITY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奢养龙头竹修复护发素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2019028357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水润精华素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2019028389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METROCITY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珍稀野大豆籽护发素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2019032620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91310115598109587K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丹赛尔（上海）国际贸易有限公司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METROCITY V10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焕彩素颜霜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2020013379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91310000759890686L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岛屋通商国际贸易（上海）有限公司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艾芮珂精油洗发水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滋润修复型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（适用中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干性发质）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2014006145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91310000759890686L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岛屋通商国际贸易（上海）有限公司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艾芮珂精油护发素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头皮护理型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（适用中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油性发质）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2014006548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91310000759890686L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岛屋通商国际贸易（上海）有限公司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艾芮珂精油护发素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滋润修复型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（适用中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油性发质）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2014006550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91310000759890686L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岛屋通商国际贸易（上海）有限公司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艾芮珂精油洗发水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头皮护理型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（适用中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油性发质）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2014006551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91310000759890686L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岛屋通商国际贸易（上海）有限公司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艾芮珂精油洗发水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滋润修复型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适用中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油性发质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2014006552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91310000759890686L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岛屋通商国际贸易（上海）有限公司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艾芮珂精油洗发水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头皮护理型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适用中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干性发质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2014006888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91310000759890686L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岛屋通商国际贸易（上海）有限公司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艾芮珂精油洗发水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奢华多效损伤修复型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适用中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油性发质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2015006771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91310000759890686L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岛屋通商国际贸易（上海）有限公司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艾芮珂精油护发素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奢华多效损伤修复型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适用中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油性发质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2015006772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91310000759890686L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岛屋通商国际贸易（上海）有限公司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艾芮珂精油洗发水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奢华多效损伤修复型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适用中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干性发质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2015006773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91310000759890686L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岛屋通商国际贸易（上海）有限公司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艾芮珂精油护发素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奢华多效损伤修复型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适用中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干性发质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2015006774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3094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91310000759890686L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岛屋通商国际贸易（上海）有限公司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艾芮珂香氛沐浴露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东方花香调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2015006775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91310000759890686L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岛屋通商国际贸易（上海）有限公司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艾芮珂香氛沐浴露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馥郁霞多丽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2015006776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91310000759890686L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岛屋通商国际贸易（上海）有限公司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艾芮珂香氛沐浴露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馨香薰衣草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2015006777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91310000759890686L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岛屋通商国际贸易（上海）有限公司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艾芮珂奢华丰盈精油二合一洗发水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2015006778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91310000759890686L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岛屋通商国际贸易（上海）有限公司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艾芮珂精油护发素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滋润修复型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（适用中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干性发质）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2014005496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3099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91310000759890686L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岛屋通商国际贸易（上海）有限公司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艾芮珂精油护发素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头皮护理型（适用中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干性发质）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2014005497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91310115MA1K3GEJ13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非果（上海）国际贸易有限公司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非果玛鲁拉金盏花舒缓保湿面膜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2018009034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91310115MA1K3GEJ13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非果（上海）国际贸易有限公司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非果水光防护隔离喷雾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2018011816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91310115MA1K3GEJ13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非果（上海）国际贸易有限公司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非果黄金胶原蛋白面膜泥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2018017667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91310115MA1K3GEJ13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非果（上海）国际贸易有限公司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非果鸵鸟油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2018033063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91310115MA1K3GEJ13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非果（上海）国际贸易有限公司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非果龙血树透亮胶原面膜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2019027646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91310000086244697K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丰脉国际贸易（上海）有限公司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薇丽佳植物清痘嫩肤乳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2020019462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91310115MA1HB0602B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凤仪堂（上海）生物工程发展有限公司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复合多肽修护面膜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2020021169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91310115MA1HB0602B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凤仪堂（上海）生物工程发展有限公司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羊胚胎素新活靓颜面膜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2020021182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91310115MA1HAQR95F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跟皮虫（上海）医学科技有限公司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跟屁虫植物果胶洗发水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2019025625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91310115MA1K4E0M7J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基元美业生物科技（上海）有限公司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I-CYTES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2020003458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91310115MA1K4E0M7J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基元美业生物科技（上海）有限公司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I-CYTES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赋活修护精华液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2020009250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91310115MA1HARP443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佳科国际贸易（上海）有限公司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ROZI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诺滋莹润亮肤水感面膜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2020014688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91310115MA1HARP444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佳科国际贸易（上海）有限公司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ROZI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诺滋水凝舒缓补水喷雾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2020023251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91310115MA1HARP445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佳科国际贸易（上海）有限公司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ROZI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诺滋氨基酸净润洁面乳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2020023254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91310115MA1HARP446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佳科国际贸易（上海）有限公司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ROZI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诺滋玻尿酸水润次抛原液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2020023369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91310115MA1HARP447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佳科国际贸易（上海）有限公司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ROZI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诺滋玻色因逆时次抛原液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2020023371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913101157616243523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锦胜生物技术（上海）有限公司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ISAMELL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伊莎美尔生物平皱嫩肤洁面乳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2015002662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3117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913101157616243523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锦胜生物技术（上海）有限公司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ISAMELL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伊莎美尔娇点水源素倍润出水霜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2015007536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913101157616243523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锦胜生物技术（上海）有限公司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ISAMELL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伊莎美尔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红酒多酚活能焕颜面膜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2015008674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91310115MA1H8Y1X7X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卡多娜（上海）生物科技有限公司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CADONNA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紧致凝透活性精华面膜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2017035325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91310115MA1H8Y1X7X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卡多娜（上海）生物科技有限公司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CADONNA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智妍活性精萃液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2018032464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91310115MA1H8Y1X7X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卡多娜（上海）生物科技有限公司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CADONNA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滋润平衡柔肤水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2019015631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91310115MA1H8Y1X7X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卡多娜（上海）生物科技有限公司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CADONNA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亮颜修护嫩肤乳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2019015670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91310115MA1H8Y1X7X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卡多娜（上海）生物科技有限公司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CADONNA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胚胎提取物精华液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2019018424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91310115MA1H8Y1X7X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卡多娜（上海）生物科技有限公司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CADONNA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胚胎提取物面膜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2019018426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91310115MA1H8Y1X7X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卡多娜（上海）生物科技有限公司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CADONNA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植萃亮肤净颜霜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2019018493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91310115MA1H8Y1X7X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卡多娜（上海）生物科技有限公司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CADONNA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胚胎提取物亮肤精华液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2020011037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91310115MA1H9AU798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珂诗缇商贸（上海）有限公司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法瑞缔雅玻尿酸润颜面膜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2018034485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91310115MA1H9AU798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珂诗缇商贸（上海）有限公司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法瑞缔雅烟酰胺焕颜面膜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2020012893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91310115MA1HA1E6X2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俪享生物科技有限公司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俪享密集补水修护面膜（晚）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2019027455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91310115MA1HA1E6X2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俪享生物科技有限公司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俪享焕颜亮肤美皙面膜（早）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2019027456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91310115MA1HA1E6X2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俪享生物科技有限公司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俪享奢养舒护醒肤洁面乳（日用）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2020014598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91310115MA1HA1E6X2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俪享生物科技有限公司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俪享奢养深层净颜洁面乳（夜用）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2020014599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91310115MA1HA1E6X2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俪享生物科技有限公司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俪享长效保湿爽肤水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2020014600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913101155904081011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领御化妆品（上海）有限公司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翎皙抗皱修护臻效礼盒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2019031762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91310115568083072G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美迪萊（上海）商贸有限公司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蒂尔莎睫毛营养液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2016020177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91310115568083072G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美迪萊（上海）商贸有限公司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美迪莱睫毛营养液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2016020178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91310115568083072G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美迪萊（上海）商贸有限公司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缔尔沙睫毛营养液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2017015664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91310115568083072G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美迪萊（上海）商贸有限公司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美迪莱眼睫滋养精华液（植物版）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2019018215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91310115762621241R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美谛嗣国际贸易（上海）有限公司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柑气楼滋养洗护旅行套装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柑气楼柑橘滋养洗发露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2019032375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3140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91310115762621241R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美谛嗣国际贸易（上海）有限公司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柑气楼滋养洗护旅行套装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柑气楼柑橘滋养洗发露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2019032375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91310115762621241R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美谛嗣国际贸易（上海）有限公司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柑气楼滋养洗护旅行套装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柑气楼柑橘滋养洗发露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2019032375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91310115MA1K4B5J63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娜趣化妆品国际贸易（上海）有限公司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缪斯的秘密植萃清痘修护精华液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2020013456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91310115MA1K4B5J63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娜趣化妆品国际贸易（上海）有限公司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缪斯的秘密痘痘贴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2020013457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91310115MA1K4B5J63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娜趣化妆品国际贸易（上海）有限公司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缪斯的秘密晶透去角质霜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2020013713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91310115MA1K4B5J63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娜趣化妆品国际贸易（上海）有限公司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缪斯的秘密凝珠透润隔离霜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2020014597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91310115MA1K4B5J63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娜趣化妆品国际贸易（上海）有限公司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缪斯的秘密沁透净研卸妆液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2020023687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91310115MA1K3GEN4G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齐宇国际贸易（上海）有限公司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梦海棠保湿滋养套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梦海棠收紧提升液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2017000796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91310115332480960Y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千龄（上海）供应链管理有限公司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千龄润品玉巢呵护草本臻萃膜粉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2015021214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91310115332480960Y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千龄（上海）供应链管理有限公司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千龄润品灵动舒活草本臻萃膜粉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2015021215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91310115332480960Y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千龄（上海）供应链管理有限公司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千龄润品肩颈舒缓草本臻萃膜粉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2015021216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91310115MA1H9P7X62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森莓化妆品（上海）有限公司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草莓泉甜美女士香水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2019011190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91310115MA1H9P7X62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森莓化妆品（上海）有限公司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草莓泉草莓泉典雅香水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2019021443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913101153326531126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上海艾可瑞信息科技有限公司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YuKiZM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安格尔限量版香水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2019028312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913101153326531126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上海艾可瑞信息科技有限公司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YuKiZM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净爽活力香氛沐浴露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2019031048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913101153326531126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上海艾可瑞信息科技有限公司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YuKiZM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净爽活力香氛洗发露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2019031049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913101156678243232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上海百沃生物技术有限公司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竹生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生物天然多糖面膜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2019029920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91310115324462017M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上海蓓漾生物科技有限公司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SCHWYNING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施维宁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精纯小分子玻尿酸面膜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2016017035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91310115324462017M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上海蓓漾生物科技有限公司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SCHWYNING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施维宁精纯石墨烯修护面膜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2019011201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91310115324462017M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上海蓓漾生物科技有限公司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SCHWYNING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施维宁精纯养肤保湿水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2019013331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91310115324462017M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上海蓓漾生物科技有限公司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SCHWYNING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施维宁精纯氨基酸温和洗面乳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2019013383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91310115324462017M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上海蓓漾生物科技有限公司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SCHWYNING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施维宁精纯清透无瑕隔离乳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2019013546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91310115324462017M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上海蓓漾生物科技有限公司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SCHWYNING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施维宁精纯小分子能量霜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2019013547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3163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91310115324462017M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上海蓓漾生物科技有限公司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SCHWYNING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施维宁修护因子羊胎素精华液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2019013620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91310115324462017M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上海蓓漾生物科技有限公司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SCHWYNING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施维宁精纯紧致塑颜原液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2019013621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91310115324462017M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上海蓓漾生物科技有限公司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SCHWYNING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施维宁奢润滋养修护乳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2019035362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91310115324462017M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上海蓓漾生物科技有限公司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SCHWYNING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施维宁润泽滋养精华液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2019035363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91310115324462017M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上海蓓漾生物科技有限公司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SCHWYNING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施维宁清滢柔肤精华露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2019035364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91310115059398551N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上海彬君实业有限公司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品素源倍润修护精华面膜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2016014031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91310115332429196R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上海斌虎国际贸易有限公司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弗初莲保湿修护面膜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2016000549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91310115332429196R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上海斌虎国际贸易有限公司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弗初莲柔肤霜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2016000551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91310115332429196R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上海斌虎国际贸易有限公司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弗初莲气垫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BB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2016000552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91310115332429196R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上海斌虎国际贸易有限公司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弗初莲净颜卸妆油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2016000553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91310115332429196R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上海斌虎国际贸易有限公司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弗初莲保湿水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2016000554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91310115MA1H8LK7X9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上海冰熙贸易有限公司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冰火柴珍珠人参膏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2017023843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91310115MA1H8LK7X9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上海冰熙贸易有限公司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冰火柴芦荟胶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2017027192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91310115MA1H8LK7X9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上海冰熙贸易有限公司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冰火柴玫瑰泡泡洁面摩斯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2017031807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91310115MA1H8LK7X9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上海冰熙贸易有限公司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冰火柴玫瑰莹润出水霜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2017031811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91310115MA1H9H3L04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上海璨林包装设计有限公司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ELIZABETH GRANT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鲟鱼子焕肤精华液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2020022398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91310115MA1H9H3L04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上海璨林包装设计有限公司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ELIZABETH GRANT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黄金抗皱精华液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2020022399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91310115MA1HA0MY77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上海承诚生物科技有限公司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XUANSI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翾丝草本女士养发粉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2019013638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91310115MA1HA0MY77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上海承诚生物科技有限公司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XUANSI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翾丝草本男士养发粉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2019013639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91310115MA1HB1FTX4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上海雏妍化妆品有限公司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芙雏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白桦树汁补水面膜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2020007151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91310115598180922H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上海鼎亨贸易有限公司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轩媛老姜王去屑洗发乳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2020014931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913101157366886023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上海东洋之花化妆品有限公司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东洋之花保湿营养水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2014000346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91310115574121346R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上海恩蕾斯生物科技有限公司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ENLAS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眼部活力精华乳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2017029778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91310115574121346R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上海恩蕾斯生物科技有限公司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ENLAS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明眸活力眼霜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2017029805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91310115574121346R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上海恩蕾斯生物科技有限公司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ENLAS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玉容结晶水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2017030072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3188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91310115574121346R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上海恩蕾斯生物科技有限公司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ENLAS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纯洁玉肤肤浴中干性洗面奶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2018002400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91310115574121346R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上海恩蕾斯生物科技有限公司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ENLAS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蛋白迷你液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2018003714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91310115574121346R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上海恩蕾斯生物科技有限公司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ENLAS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亲肤长保湿嫩肤水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2018012288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91310115574121346R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上海恩蕾斯生物科技有限公司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恩蕾如诗天天净面乳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2018012617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91310115574121346R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上海恩蕾斯生物科技有限公司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恩蕾如诗素颜透肌乳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2018012883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91310115574121346R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上海恩蕾斯生物科技有限公司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恩蕾如诗素颜润肤水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2018014038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91310115574121346R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上海恩蕾斯生物科技有限公司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恩蕾如诗素颜嫩肌霜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2018015259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91310115574121346R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上海恩蕾斯生物科技有限公司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恩蕾如诗清透保湿精华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2018021593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91310115574121346R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上海恩蕾斯生物科技有限公司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恩蕾如诗亮眸精华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2018026148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91310115574121346R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上海恩蕾斯生物科技有限公司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ENLAS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长保湿玫瑰水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2018030218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91310115574121346R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上海恩蕾斯生物科技有限公司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ENLAS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玉肤泉养肤水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2020004518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3199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91310115574121346R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上海恩蕾斯生物科技有限公司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ENLAS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维他命霜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2020012270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91310115574121346R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上海恩蕾斯生物科技有限公司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ENLAS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太润护理霜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2020012271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91310115574121346R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上海恩蕾斯生物科技有限公司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ENLAS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长纤莹彩保湿乳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2020012935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FDANIEL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法丹莉靓颜遮瑕隔离乳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2018024546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FDANIEL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法丹莉玻尿酸原液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2018024547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FDANIEL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法丹莉璀璨亮颜乳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2018024548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FDANIEL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法丹莉展颜美肌精华液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2018024549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FDANIEL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法丹莉金玉雪肤霜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2018024550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FDANIEL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法丹莉纤妍弹力育肤乳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2018024551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FDANIEL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法丹莉璀璨亮颜洁面乳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2018024552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FDANIEL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法丹莉颈部紧实凝露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2018024553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FDANIEL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法丹莉柔皙深护眼部收紧液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2018024554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FDANIEL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法丹莉玫瑰蕴能莹露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2018024555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FDANIEL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法丹莉璀璨亮颜柔肤水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2018024556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3213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FDANIEL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法丹莉胶原蛋白原液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2018024557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ERNESTINA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欧丝缇娜修护舒缓按摩膏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2018024558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ERNESTINA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欧丝缇娜恒润调肤日霜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2018024559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ERNESTINA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欧丝缇娜柔肤精粹水（滋养型）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2018024560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ERNESTINA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欧丝缇娜恒润滋养精华乳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2018024561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ERNESTINA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欧丝迪娜玫瑰精油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2018024562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ERNESTINA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欧丝迪娜眼部护理精油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2018024563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ERNESTINA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欧丝迪娜美颜提亮精油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2018024564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FDANIEL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法丹莉莹润水份缘凝水霜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2018024789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FDANIEL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法丹莉莹润嫩肤洁面乳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2018024790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FDANIEL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法丹莉莹润活肤保湿露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2018024791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ERNESTINA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欧丝缇娜滋养明眸眼霜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2018027510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FDANIEL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法丹莉柔皙深护眼部滋养精华素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2018030265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FDANIEL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法丹莉柔皙深护紧致眼霜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2018031286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FDANIEL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法丹莉璀璨亮颜面膜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2019001950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FDANIEL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法丹莉美颜新生凝乳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2019024742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FDANIEL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法丹莉柔皙深护眼部舒缓凝胶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2019024745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FDANIEL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法丹莉嫩肤按摩膏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2019024746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FDANIEL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法丹莉金纯卓颜修护乳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2019024747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FDANIEL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法丹莉金纯卓颜美肤水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2019024748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FDANIEL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法丹莉金纯卓颜洁面乳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2019024750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913101157575626701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上海法丹莉经典日化有限公司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FDANIEL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法丹莉璀璨亮颜紧肤水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2019024751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91310115MA1K48M003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上海梵波生物科技有限公司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梵波薰衣草精油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2019013314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91310115MA1K48M003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上海梵波生物科技有限公司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Vanpure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梵波薰衣草精油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2019023752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3237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91310115MA1K48M003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上海梵波生物科技有限公司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Vanpure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梵波甜杏仁油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2019023753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91310115MA1K48M003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上海梵波生物科技有限公司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Vanpure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梵波快乐鼠尾草精油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2019028344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91310115MA1K48M003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上海梵波生物科技有限公司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Vanpure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梵波大马士革玫瑰精油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2019028358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91310115MA1K48M003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上海梵波生物科技有限公司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Vanpure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梵波乳香精油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2019028359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91310115MA1K48M003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上海梵波生物科技有限公司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Vanpure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梵波檀香精油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2019028360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91310115MA1K48M003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上海梵波生物科技有限公司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Vanpure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梵波罗马洋甘菊精油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2019028362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91310115MA1K48M003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上海梵波生物科技有限公司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Vanpure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梵波欧薄荷精油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2019028390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91310115MA1K48M003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上海梵波生物科技有限公司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Vanpure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梵波黄金霍霍巴油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2019028391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91310115MA1K48M003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上海梵波生物科技有限公司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Vanpure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梵波椰子油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2019028392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91310115MA1K48M003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上海梵波生物科技有限公司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Vanpure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梵波玫瑰天竺葵精油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2019029813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91310115MA1K48M003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上海梵波生物科技有限公司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Vanpure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梵波茶树精油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2019029814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91310115MA1K48M003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上海梵波生物科技有限公司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Vanpure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梵波尤加利精油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2019029815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91310115MA1K48M003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上海梵波生物科技有限公司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Vanpure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梵波甜橙精油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2019029816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91310115MA1K48M003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上海梵波生物科技有限公司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Vanpure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梵波柠檬精油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2019029817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91310115MA1K48M003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上海梵波生物科技有限公司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Vanpure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梵波姜精油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2019029818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91310115MA1K48M003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上海梵波生物科技有限公司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Vanpure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梵波丝柏精油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2019029819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91310115MA1K48M003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上海梵波生物科技有限公司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Vanpure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梵波玫瑰果油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2019029820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91310115MA1HA0XT6D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上海梵境健康管理有限公司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梵登丝滑营养发膜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2019010396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91310115MA1HA0XT6D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上海梵境健康管理有限公司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梵登氨基酸洗发水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2019010397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9131011558213688X3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上海复尚实业有限公司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欧玛尼娅滋养精华水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2014010983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9131011558213688X3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上海复尚实业有限公司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欧玛尼娅净透舒缓洁面膏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2014012192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9131011558213688X3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上海复尚实业有限公司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欧玛尼娅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深层滋养补水蚕丝面膜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2015013191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9131011558213688X3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上海复尚实业有限公司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欧玛尼娅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舒缓修护蚕丝面膜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2015013870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9131011558213688X3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上海复尚实业有限公司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欧玛尼娅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舒缓保湿海洋霜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2015022392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9131011558213688X3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上海复尚实业有限公司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欧玛尼娅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焕颜柔润蚕丝面膜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2016005387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3262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9131011558213688X3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上海复尚实业有限公司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欧玛尼娅舒缓修护乳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2016019886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91310115MA1H7MCA0A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上海馥沥生物科技有限公司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馥沥滋养修护面膜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2016009866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91310115MA1H7MCA0A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上海馥沥生物科技有限公司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馥沥修护肽精华液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2016011281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91310115MA1H7LBN8J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上海高而广生物科技有限公司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海蓓清儿童保湿精华乳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2017008717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91310115MA1H7LBN8J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上海高而广生物科技有限公司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海蓓清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神经酰胺保湿修护喷雾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2018020619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91310115MA1H9RR25P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上海杲晶生物科技有限责任公司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启妆草本膜粉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2019020015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91310115MA1H9RR25P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上海杲晶生物科技有限责任公司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启妆净肌草本精粹液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2019021221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91310115MA1K3RU91L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上海翰音实业有限公司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MEICHANTONG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燕窝补水保湿面膜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2019011538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91310115MA1K3RU91L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上海翰音实业有限公司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美辰堂玫瑰精粹护手霜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2020023678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91310115MA1K3RU91L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上海翰音实业有限公司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美辰堂玫瑰保湿护手霜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2020023849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91310115324289816W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上海豪泉格生物科技有限公司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魅力之源多肽生物纤维面膜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2015011981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91310115MA1HAK37XN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上海赫漾生物科技有限公司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赫漾净痘修护精华液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2019011599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91310115MA1HAK37XN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上海赫漾生物科技有限公司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赫漾净痘舒缓爽肤水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2019013400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91310115MA1HAK37XN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上海赫漾生物科技有限公司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赫漾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净颜舒缓洁面乳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2019013915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91310115MA1HAK37XN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上海赫漾生物科技有限公司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赫漾清颜净痘莹润霜（早霜）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2020012725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91310115MA1HAK37XN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上海赫漾生物科技有限公司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赫漾清颜净痘修护霜（晚霜）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2020012736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91310115MA1K40LQ5U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上海赫奕医疗器械有限公司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CALMED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’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OR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肌底浓缩莹润抚纹安瓶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2019009224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91310115MA1K40LQ5U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上海赫奕医疗器械有限公司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CALMED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’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OR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虾青素精华液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2019021051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91310115MA1K40LQ5U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上海赫奕医疗器械有限公司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CALMED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’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OR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烟酰胺雪肌精华液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2019021246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91310115MA1K40LQ5U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上海赫奕医疗器械有限公司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CALMED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’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OR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黄金鱼子酱赋活面膜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2019021267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91310115133923570W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上海沪郊蜂业联合社有限公司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传明酸净颜焕肤面膜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2019001940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91310115133923570W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上海沪郊蜂业联合社有限公司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轻柔净颜洁面卸妆巾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2019002774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91310115133923570W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上海沪郊蜂业联合社有限公司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多重补水小分子润氧面膜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2019002775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91310115342412283W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上海花媚生物科技有限公司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花媚颜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玻尿酸焕颜修复保湿嫩颜膜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2016000638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91310115342412283W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上海花媚生物科技有限公司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花媚颜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活肤玉容修复保湿乳液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2016005402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3287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91310115342412283W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上海花媚生物科技有限公司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花媚颜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水感修颜气垫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BB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2016005645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91310115342412283W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上海花媚生物科技有限公司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花媚颜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活肤玉容修复保湿水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2016005646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91310115342412283W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上海花媚生物科技有限公司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花媚颜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活肤玉容氨基酸洗面奶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2016006247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91310115561863914D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上海皇皇企业管理咨询有限公司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吾仪金刚啫喱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2016012611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91310115561863914D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上海皇皇企业管理咨询有限公司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吾仪水光针发膜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2016012613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91310115561863914D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上海皇皇企业管理咨询有限公司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吾仪强力持久哑光造型发蜡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2016012614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91310115561863914D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上海皇皇企业管理咨询有限公司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夏花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持久造型强劲喷雾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2016020778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91310115561863914D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上海皇皇企业管理咨询有限公司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吾仪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酷派造型喷雾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2016022617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91310115561863914D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上海皇皇企业管理咨询有限公司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吾仪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滋养柔顺护理发膜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2017013385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91310115561863914D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上海皇皇企业管理咨询有限公司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吾仪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深层修护补水发膜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2017013386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91310115561863914D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上海皇皇企业管理咨询有限公司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吾仪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免蒸多效营养焗油发膜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2017013387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91310115561863914D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上海皇皇企业管理咨询有限公司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吾仪摩洛哥护发精油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2017015494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3299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91310115561863914D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上海皇皇企业管理咨询有限公司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吾仪魔力造型霜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2017020000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91310115561863914D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上海皇皇企业管理咨询有限公司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吾仪氨基酸蛋白营养倒膜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2018008467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91310115561863914D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上海皇皇企业管理咨询有限公司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吾仪香水修护精油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2018008469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91310115561863914D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上海皇皇企业管理咨询有限公司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吾仪香水修护精油（雅香）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2019011113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91310115561863914D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上海皇皇企业管理咨询有限公司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吾仪香水修护精油（惑香）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2019011119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91310115561863914D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上海皇皇企业管理咨询有限公司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吾仪魔力纹理霜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2019021168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91310115561863914D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上海皇皇企业管理咨询有限公司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吾仪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氨基酸蛋白营养倒膜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2019021169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91310115093805528X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上海汇爱电子商务（集团）有限公司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超天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时光焕颜精华水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2017004956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91310115093805528X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上海汇爱电子商务（集团）有限公司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超天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时光焕颜紧致霜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2017005281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91310115093805528X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上海汇爱电子商务（集团）有限公司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超天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时光焕颜精华液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2017005304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91310115093805528X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上海汇爱电子商务（集团）有限公司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超天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时光焕颜精华乳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2017005305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91310115093805528X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上海汇爱电子商务（集团）有限公司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超天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时光焕颜洁面啫喱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2017012067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91310115093805528X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上海汇爱电子商务（集团）有限公司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超天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时光焕颜防护乳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2017012176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3312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91310115093805528X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上海汇爱电子商务（集团）有限公司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超天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焕颜睫毛滋养液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2017015056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91310115093805528X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上海汇爱电子商务（集团）有限公司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超天贻贝焕颜修护精华面膜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2017023012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91310115093805528X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上海汇爱电子商务（集团）有限公司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超天水光焕颜雪肌精华面膜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2017023013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91310115093805528X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上海汇爱电子商务（集团）有限公司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LORITEN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超天时光焕颜洁面啫喱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2020003721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91310115MA1H8EG24A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上海汇尚艺美容美发管理有限公司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汇尚艺洋甘菊舒缓精华水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2018027211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91310115MA1H8EG24A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上海汇尚艺美容美发管理有限公司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汇尚艺玫瑰保湿精华水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2018029606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91310115MA1H8EG24A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上海汇尚艺美容美发管理有限公司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汇尚艺植物洁面液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2018029607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91310115MA1H8EG24A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上海汇尚艺美容美发管理有限公司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汇尚艺干性肌肤滋养油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2018029608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91310115MA1H8EG24A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上海汇尚艺美容美发管理有限公司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汇尚艺滋养面膜液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2018030246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91310115MA1H8EG24A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上海汇尚艺美容美发管理有限公司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汇尚艺薄嫩肌肤滋养油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2018032230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91310115MA1H8EG24A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上海汇尚艺美容美发管理有限公司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汇尚艺油性肌肤专用油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2018032232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91310115MA1H8EG24A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上海汇尚艺美容美发管理有限公司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HUISHANGYI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植物洁面液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2019003224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91310115MA1H8EG24A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上海汇尚艺美容美发管理有限公司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HUISHANGYI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干性肌肤滋养油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2019003399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91310115MA1H8EG24A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上海汇尚艺美容美发管理有限公司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HUISHANGYI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薄嫩肌肤滋养油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2019003400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91310115MA1H8EG24A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上海汇尚艺美容美发管理有限公司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HUISHANGYI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玫瑰保湿精华水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2019003401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91310115MA1H8EG24A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上海汇尚艺美容美发管理有限公司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HUISHANGYI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洋甘菊舒缓精华水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2019003402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91310115MA1H8EG24A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上海汇尚艺美容美发管理有限公司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HUISHANGYI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滋养面膜液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2019003871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91310115MA1H8EG24A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上海汇尚艺美容美发管理有限公司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HUISHANGYI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舒缓按摩精油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2019032342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91310115MA1H8EG24A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上海汇尚艺美容美发管理有限公司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HUISHANGYI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草本精华液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2019032343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91310115MA1H8EG24A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上海汇尚艺美容美发管理有限公司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HUISHANGYI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氨基酸洁面乳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2019032628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91310115MA1H8EG24A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上海汇尚艺美容美发管理有限公司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HUISHANGYI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紧致原液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2019032629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91310115MA1H8EG24A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上海汇尚艺美容美发管理有限公司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HUISHANGYI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清痘修护精华液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2019032630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91310115MA1H8EG24A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上海汇尚艺美容美发管理有限公司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HUISHANGYI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皙透原液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2019032631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91310115MA1H8EG24A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上海汇尚艺美容美发管理有限公司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HUISHANGYI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补水原液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2019032632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91310115MA1H8EG24A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上海汇尚艺美容美发管理有限公司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HUISHANGYI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焕颜净肤原液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2019032633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3337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91310115MA1H8EG24A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上海汇尚艺美容美发管理有限公司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HUISHANGYI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隔离乳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2019032634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91310115MA1H8EG24A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上海汇尚艺美容美发管理有限公司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HUISHANGYI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祛痘原液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2019032635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91310115MA1H8EG24A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上海汇尚艺美容美发管理有限公司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HUISHANGYI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草本按摩精油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2019033737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91310115MA1H8EG24A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上海汇尚艺美容美发管理有限公司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HUISHANGYI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草本能量精油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2019033754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91310115MA1H8EG24A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上海汇尚艺美容美发管理有限公司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HUISHANGYI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光类多效修护原液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2019033765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91310115MA1H8EG24A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上海汇尚艺美容美发管理有限公司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HUISHANGYI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光类多效童颜面膜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2019033766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91310115MA1H8EG24A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上海汇尚艺美容美发管理有限公司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HUISHANGYI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光类多效紧致逆龄面膜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2019033767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91310115MA1H8EG24A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上海汇尚艺美容美发管理有限公司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HUISHANGYI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光类多效修护面膜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2019033772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91310115MA1H8EG24A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上海汇尚艺美容美发管理有限公司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HUISHANGYI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光类多效抗皱原液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2019033778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91310115MA1H9YRF0R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上海吉采生物科技有限公司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吉起精华液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2019000863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91310115MA1H9YRF0R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上海吉采生物科技有限公司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吉起涂抹精华液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2019004829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91310115MA1H9YRF0R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上海吉采生物科技有限公司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吉起紧致精华露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2019012211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9131011559042403XP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上海锦湘实业有限公司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精选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滋润修护足霜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2016020645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9131011559042403XP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上海锦湘实业有限公司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精选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金缕梅清肌去角质啫喱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2017015211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9131011559042403XP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上海锦湘实业有限公司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精选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四季玫瑰滋养柔嫩足膜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2017018407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9131011559042403XP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上海锦湘实业有限公司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精选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乳木果滋养保湿护手霜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2017022108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9131011559042403XP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上海锦湘实业有限公司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精选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玫瑰滋养保湿护手霜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2017022109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9131011559042403XP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上海锦湘实业有限公司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精选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100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植萃舒润身体乳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2017027221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9131011559042403XP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上海锦湘实业有限公司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精选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紧致柔滑美颈霜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2017032998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9131011559042403XP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上海锦湘实业有限公司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精选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100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金缕梅清肌去角质啫喱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2019009220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9131011559042403XP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上海锦湘实业有限公司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精选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诗韵焕颜紧致眼霜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2019011407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9131011559042403XP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上海锦湘实业有限公司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精选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水凝胶抗皱额头贴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2019014962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9131011559042403XP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上海锦湘实业有限公司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精选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水凝胶法令纹抗皱贴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2019014963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9131011559042403XP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上海锦湘实业有限公司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精选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100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茶树去黑头套盒：茶树去黑头液体鼻膜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2019024836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3361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91310115332548881U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上海九欣生物科技有限公司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久知欣魅力精粹露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2020020843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91310115332548881U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上海九欣生物科技有限公司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久知欣魅力修护霜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2020022814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91310115MA1HB9PLX5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上海珂资生物医药科技有限公司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KOZR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Λ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YSION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珂雅萱美肌修护冻干粉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2020023332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91310115MA1HB9PLX5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上海珂资生物医药科技有限公司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KOZRAYSION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珂雅萱美肌修护冻干粉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2020024330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91310115MA1HB9PLX5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上海珂资生物医药科技有限公司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KOZRAYSION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珂雅萱冻干粉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2020024369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91310115MA1H98BR68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上海兰多曼香环境科技有限公司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兰多曼香苦橙花纯露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2018011924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91310115MA1H98BR68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上海兰多曼香环境科技有限公司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兰多曼香蓝母菊纯露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2018011926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91310115MA1H98BR68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上海兰多曼香环境科技有限公司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兰多曼香白玫瑰纯露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2018013288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91310000332491002X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上海兰畔国际贸易有限公司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宇宙泡泡骆驼奶沐浴露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2020021346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91310115133504050U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上海丽来家用化学品有限公司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丽神祛痱霜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2017022409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91310115MA1HB0XH3J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上海丽太生物科技有限公司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臻皙缘水润修护面膜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2020008519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91310115MA1HB0XH3J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上海丽太生物科技有限公司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臻皙缘亮颜修护面膜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2020008529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91310115MA1HB0XH3J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上海丽太生物科技有限公司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臻皙缘水润柔肤调理露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2020008530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91310115MA1HB0XH3J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上海丽太生物科技有限公司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臻皙缘亮妍修护爽肤水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2020008531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91310115MA1HB0XH3J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上海丽太生物科技有限公司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臻皙缘玻尿酸修护精华液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2020008532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91310115MA1HB0XH3J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上海丽太生物科技有限公司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臻皙缘亮妍修护精华液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2020008533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91310115MA1HB0XH3J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上海丽太生物科技有限公司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臻皙缘六胜肽精华液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2020008534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91310115MA1HB0XH3J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上海丽太生物科技有限公司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臻皙缘多效紧致乳液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2020008535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91310115MA1HB0XH3J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上海丽太生物科技有限公司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臻皙缘多效焕颜面霜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2020008536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91310115MA1HB0XH3J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上海丽太生物科技有限公司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臻皙缘多效焕颜眼霜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2020008537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91310115MA1H7GJFX7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上海领见贸易有限公司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Meeting Elegance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水光嫰皙补水精华液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2017000815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91310115MA1H7GJFX7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上海领见贸易有限公司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Meeting Elegance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童颜亮采紧致精华液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2017000816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91310115MA1H7GJFX7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上海领见贸易有限公司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Meeting Elegance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微乳塑颜修护面膜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2017001085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91310115MA1K3XER3E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上海罗翰实业有限公司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馥玺果萃沁润馥颜面膜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2020023704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913101153326599448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上海绿蕾品牌管理有限公司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爱上纤之秀胶原补水紧致面膜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2017025958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3386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913101153326599448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上海绿蕾品牌管理有限公司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爱上纤之秀均衡养护套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均衡膏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2018016879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913101153326599448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上海绿蕾品牌管理有限公司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爱上纤之秀均衡养护套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均衡液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2018019618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913101153326599448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上海绿蕾品牌管理有限公司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爱上纤之秀均衡养护套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均衡油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2018019621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91310115MA1HAR6N9L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上海墁恣贸易有限公司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唤息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HUANXI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多肽靓颜滋养面膜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2020000144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91310115MA1HAR6N9L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上海墁恣贸易有限公司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唤息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HUANXI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多肽靓颜滋养液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2020018596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91310115MA1HAR6N9L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上海墁恣贸易有限公司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唤息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HUANXI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多肽靓颜滋养晚霜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2020018618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91310115MA1HAR6N9L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上海墁恣贸易有限公司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唤息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HUANXI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多肽靓颜滋养日霜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2020018619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91310115MA1HAR6N9L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上海墁恣贸易有限公司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唤息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HUANXI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多肽靓颜滋养精华液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2020018917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91310115MA1HAR6N9L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上海墁恣贸易有限公司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唤息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HUANXI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多肽靓颜滋养洁面乳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2020020890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91310115MA1H9XYG00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上海漫宁文化传播有限公司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THE FIRST SCENT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第八日香水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2018023183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91310115084117459N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上海美奢兰生物科技有限公司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奢兰果冻补水修复面膜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2016018482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91310115084117459N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上海美奢兰生物科技有限公司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奢兰蜂蜜亮肤睡美人面膜（王后级）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2016018483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91310115084117459N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上海美奢兰生物科技有限公司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奢兰蜂蜜亮肤睡美人面膜（公主级）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2016018484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3399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91310115084117459N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上海美奢兰生物科技有限公司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奢兰蜂蜜天丝面膜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2016018485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91310115084117459N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上海美奢兰生物科技有限公司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奢兰蜂毒雪颜面膜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黄金版）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2017025954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91310115084117459N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上海美奢兰生物科技有限公司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奢兰蜂毒焕颜面膜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钻石版）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2017025955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91310115084117459N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上海美奢兰生物科技有限公司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奢兰蜂萃焕颜紧致眼霜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2017029187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91310115084117459N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上海美奢兰生物科技有限公司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奢兰植物氨基酸洁面泡沫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2017029265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91310115084117459N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上海美奢兰生物科技有限公司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奢兰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舒缓修护保湿面膜霜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2017035216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91310115MA1H718739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上海米思蕊生物科技有限公司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Missreay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水光微精华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2015023579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91310115MA1H718739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上海米思蕊生物科技有限公司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Missreay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活性弹润柔肤水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2015026165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91310115MA1H718739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上海米思蕊生物科技有限公司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MISSREAY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素颜膏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2016001698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91310115MA1H718739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上海米思蕊生物科技有限公司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MISSREAY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水肌霜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2017028176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91310115MA1H718739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上海米思蕊生物科技有限公司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MISSREAY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水光微精华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2018016861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91310115MA1H718739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上海米思蕊生物科技有限公司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MISSREAY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神经酰胺精华液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2019004858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3411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91310115MA1H8WGY5F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上海蜜嫒国际贸易有限公司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BRAMMY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润肌保湿蚕丝面膜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2017026150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91310115MA1H8WGY5F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上海蜜嫒国际贸易有限公司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BRAMMY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舒缓修护冰感面膜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2017028555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91310115MA1K40LX2P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上海明隽生物技术有限公司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医淳玫瑰芳香油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2018017310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91310115MA1K40LX2P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上海明隽生物技术有限公司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医淳茉莉芳香油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2018017311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91310115MA1K40LX2P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上海明隽生物技术有限公司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医淳腊梅芳香油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2018017312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91310115MA1K40LX2P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上海明隽生物技术有限公司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医淳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玫瑰芳香油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2018017439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91310115MA1K40LX2P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上海明隽生物技术有限公司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医淳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茉莉芳香油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2018017530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91310115MA1K40LX2P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上海明隽生物技术有限公司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医淳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腊梅芳香油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2018017531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91310115MA1K3J785U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上海慕村生物科技有限公司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明兰本草修护补水面膜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2017011780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91310115MA1K3J785U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上海慕村生物科技有限公司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明兰本草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修护补水面膜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2017021390</w:t>
            </w:r>
          </w:p>
        </w:tc>
      </w:tr>
      <w:tr w:rsidR="00354439">
        <w:trPr>
          <w:trHeight w:val="63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91310115MA1K3J785U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上海慕村生物科技有限公司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明兰本草备长炭深层清洁养颜黑面膜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2017030509</w:t>
            </w:r>
          </w:p>
        </w:tc>
      </w:tr>
      <w:tr w:rsidR="00354439">
        <w:trPr>
          <w:trHeight w:val="63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91310115MA1K3J785U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上海慕村生物科技有限公司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明兰本草草本真萃水盈深润面膜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2018016433</w:t>
            </w:r>
          </w:p>
        </w:tc>
      </w:tr>
      <w:tr w:rsidR="00354439">
        <w:trPr>
          <w:trHeight w:val="63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91310115MA1K3J785U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上海慕村生物科技有限公司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明兰本草草本真萃紧致嫩肤面膜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2018016434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91310115MA1K3J785U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上海慕村生物科技有限公司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明兰本草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水感透亮精华原液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2018017969</w:t>
            </w:r>
          </w:p>
        </w:tc>
      </w:tr>
      <w:tr w:rsidR="00354439">
        <w:trPr>
          <w:trHeight w:val="63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91310115MA1K3J785U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上海慕村生物科技有限公司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明兰本草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草本真萃水漾鲜润面膜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2018019648</w:t>
            </w:r>
          </w:p>
        </w:tc>
      </w:tr>
      <w:tr w:rsidR="00354439">
        <w:trPr>
          <w:trHeight w:val="63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91310115MA1K3J785U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上海慕村生物科技有限公司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明兰本草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草本真萃雪颜透润面膜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2018019649</w:t>
            </w:r>
          </w:p>
        </w:tc>
      </w:tr>
      <w:tr w:rsidR="00354439">
        <w:trPr>
          <w:trHeight w:val="63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91310115MA1K3J785U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上海慕村生物科技有限公司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明兰本草致颜透润补水套装花萃透亮焕采柔肤水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2018028125</w:t>
            </w:r>
          </w:p>
        </w:tc>
      </w:tr>
      <w:tr w:rsidR="00354439">
        <w:trPr>
          <w:trHeight w:val="63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91310115MA1K3J785U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上海慕村生物科技有限公司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明兰本草致颜透润补水套装花萃透亮修护精华露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2018028126</w:t>
            </w:r>
          </w:p>
        </w:tc>
      </w:tr>
      <w:tr w:rsidR="00354439">
        <w:trPr>
          <w:trHeight w:val="63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3429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91310115MA1K3J785U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上海慕村生物科技有限公司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明兰本草致颜透润补水套装花萃透亮滋润保湿乳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2018028127</w:t>
            </w:r>
          </w:p>
        </w:tc>
      </w:tr>
      <w:tr w:rsidR="00354439">
        <w:trPr>
          <w:trHeight w:val="63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91310115MA1K3J785U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上海慕村生物科技有限公司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明兰本草致颜透润补水套装花萃透亮保湿洁面乳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2018028128</w:t>
            </w:r>
          </w:p>
        </w:tc>
      </w:tr>
      <w:tr w:rsidR="00354439">
        <w:trPr>
          <w:trHeight w:val="63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91310115MA1K3J785U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上海慕村生物科技有限公司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明兰本草草本奢华凝润倍护润发乳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2018030085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91310115MA1K3J785U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上海慕村生物科技有限公司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明兰本草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香氛丝滑沐浴露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2018030086</w:t>
            </w:r>
          </w:p>
        </w:tc>
      </w:tr>
      <w:tr w:rsidR="00354439">
        <w:trPr>
          <w:trHeight w:val="63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91310115MA1K3J785U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上海慕村生物科技有限公司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明兰本草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草本奢养凝润修护洗发液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2019003452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91310115MA1K3J785U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上海慕村生物科技有限公司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明兰本草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无硅油轻盈洗发水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2019015968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91310115MA1H8QK81G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上海慕迷生物科技有限公司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百日百夜多肽精华水光面膜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2017029197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Moony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MN-18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2020000078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MN-28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2020006834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MN-24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2020006835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MN-25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2020006836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MN-26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2020006837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MN-27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2020006839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MN-32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2020006974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MN-30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2020006975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MN-31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2020006976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MN-29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2020006977</w:t>
            </w:r>
          </w:p>
        </w:tc>
      </w:tr>
      <w:tr w:rsidR="00354439">
        <w:trPr>
          <w:trHeight w:val="63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Moony Polish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油性指甲油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MN-39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2020008163</w:t>
            </w:r>
          </w:p>
        </w:tc>
      </w:tr>
      <w:tr w:rsidR="00354439">
        <w:trPr>
          <w:trHeight w:val="63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Moony Polish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油性指甲油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MN-34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2020008168</w:t>
            </w:r>
          </w:p>
        </w:tc>
      </w:tr>
      <w:tr w:rsidR="00354439">
        <w:trPr>
          <w:trHeight w:val="63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3448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Moony Polish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油性指甲油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MN-35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2020008170</w:t>
            </w:r>
          </w:p>
        </w:tc>
      </w:tr>
      <w:tr w:rsidR="00354439">
        <w:trPr>
          <w:trHeight w:val="63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Moony Polish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油性指甲油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MN-36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2020008180</w:t>
            </w:r>
          </w:p>
        </w:tc>
      </w:tr>
      <w:tr w:rsidR="00354439">
        <w:trPr>
          <w:trHeight w:val="63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Moony Polish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油性指甲油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MN-37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2020008181</w:t>
            </w:r>
          </w:p>
        </w:tc>
      </w:tr>
      <w:tr w:rsidR="00354439">
        <w:trPr>
          <w:trHeight w:val="63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Moony Polish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油性指甲油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MN-38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2020008182</w:t>
            </w:r>
          </w:p>
        </w:tc>
      </w:tr>
      <w:tr w:rsidR="00354439">
        <w:trPr>
          <w:trHeight w:val="63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Moony Polish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油性指甲油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MN-40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2020008248</w:t>
            </w:r>
          </w:p>
        </w:tc>
      </w:tr>
      <w:tr w:rsidR="00354439">
        <w:trPr>
          <w:trHeight w:val="63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Moony Polish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油性指甲油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MN-41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2020008249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Moony Polish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油性指甲油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QC-12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2020008250</w:t>
            </w:r>
          </w:p>
        </w:tc>
      </w:tr>
      <w:tr w:rsidR="00354439">
        <w:trPr>
          <w:trHeight w:val="63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Moony Polish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油性指甲油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双效蜜桃指缘油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2020008251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MN-44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2020008298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MN-45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2020008299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MN-46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2020008300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MN-47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2020008302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MN-48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2020008303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MN-49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2020008304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MN-50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2020008306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MN-51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2020008314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MN-52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2020008315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QC-16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2020008316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3466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QC-18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2020008346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QC-19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2020008347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QC-20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2020008348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QC-21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2020008349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QC-22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2020008350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QC-23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2020008351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QC-17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2020008352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YY-09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2020011054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YY-08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2020011056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YY-07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2020011100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YY-06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2020011101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YY-05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2020011102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YY-04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2020011104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YY-03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2020011105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YY-02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2020011106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YY-01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2020011120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QC-08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2020011470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MN-42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2020011471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MN-22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2020011472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MN-43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2020011473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MN-20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2020011474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QC-14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2020011482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QC-13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2020011483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QC-11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2020011484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MN-19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2020011485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3491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91310115MA1HAHQY99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上海慕妮电子商务有限公司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Moony Polish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指甲油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MN-11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2020011486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91310115MA1H9FH53Y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上海纳芙缔美医疗科技有限公司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恒缔肌底精华液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平衡菁华液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2018032234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91310115MA1H9FH53Y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上海纳芙缔美医疗科技有限公司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恒缔寡肽丝溶酶液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2019003869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91310115MA1H9FH53Y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上海纳芙缔美医疗科技有限公司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恒缔水光精灵修护膜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2020023071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91310115MA1H9FH53Y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上海纳芙缔美医疗科技有限公司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恒缔水光精灵原液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2020023072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91310115MA1H7M7J2C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上海纽黛健康管理有限公司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纽丹尔大米胚芽蚕丝补水面膜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2018007375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91310115MA1HB8HUX3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上海珀菲可生物科技有限公司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高蓓丽氨基酸舒润洁面乳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2020016367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91310115133506881X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上海浦东旅游用品厂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丽妮雅洗发液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2015000301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3499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91310115133506881X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上海浦东旅游用品厂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丽妮雅沐浴液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2015000302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91310115133506881X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上海浦东旅游用品厂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丽妮雅护发素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2015001867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91310115133506881X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上海浦东旅游用品厂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丽妮雅润肤露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2015001868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913101155631158489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上海千硕生物科技有限公司浦东分公司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娜丝艾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活颜焕采精油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2015003951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913101155631158489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上海千硕生物科技有限公司浦东分公司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娜丝艾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活颜焕采精油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2015003951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913101155631158489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上海千硕生物科技有限公司浦东分公司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娜丝艾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亮彩活能精华液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2015009801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913101155631158489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上海千硕生物科技有限公司浦东分公司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娜丝艾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亮彩活能精华液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2015009801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913101155631158489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上海千硕生物科技有限公司浦东分公司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娜丝艾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丝柔水润涵采霜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2015009802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913101155631158489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上海千硕生物科技有限公司浦东分公司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娜丝艾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丝柔水润涵采霜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2015009802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913101155631158489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上海千硕生物科技有限公司浦东分公司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娜丝艾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透颜洁肤慕斯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2015009803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913101155631158489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上海千硕生物科技有限公司浦东分公司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娜丝艾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透颜洁肤慕斯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2015009803</w:t>
            </w:r>
          </w:p>
        </w:tc>
      </w:tr>
      <w:tr w:rsidR="00354439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913101155631158489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上海千硕生物科技有限公司浦东分公司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娜丝艾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臻致活颜精华霜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2015009805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913101155631158489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上海千硕生物科技有限公司浦东分公司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娜丝艾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臻致活颜精华霜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2015009805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913101155631158489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上海千硕生物科技有限公司浦东分公司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娜丝艾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活肌水合凝露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2015009806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913101155631158489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上海千硕生物科技有限公司浦东分公司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娜丝艾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活肌水合凝露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2015009806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913101155631158489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上海千硕生物科技有限公司浦东分公司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娜丝艾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柔肤醒肌芳香精露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2015009807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913101155631158489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上海千硕生物科技有限公司浦东分公司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娜丝艾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柔肤醒肌芳香精露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2015009807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3516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913101155631158489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上海千硕生物科技有限公司浦东分公司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娜丝艾臻致焕采凝露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2015009808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913101155631158489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上海千硕生物科技有限公司浦东分公司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娜丝艾臻致焕采凝露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2015009808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913101153325797688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上海乾素生物科技有限公司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素芽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草本赋活水光原液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2016010600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91310115MA1K4LMF95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上海茜研生物科技有限公司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汉茜舒缓保湿修护面膜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2020027071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91310115MA1K4LMF95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上海茜研生物科技有限公司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汉茜清润修护祛痘凝胶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2020027072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91310115MA1K4LMF95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上海茜研生物科技有限公司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汉茜清润修护细致水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2020027073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913101157927231696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上海乔佐贸易有限公司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嫃爱薰衣草油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2017015930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91310115MA1H74M977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上海俏芙生物科技有限公司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noblegirl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活性肽系列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密集修护焕肤面膜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2016000678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91310115MA1H74M977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上海俏芙生物科技有限公司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NobleGirl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密集修护焕肤面膜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2018005094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91310115MA1H74M977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上海俏芙生物科技有限公司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NobleGirl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水光肌精华液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2020007190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91310115324688200A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上海青荔生物科技有限公司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YON'AGE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祛皱冻干粉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2016018928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91310115324688200A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上海青荔生物科技有限公司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YON'AGE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祛皱液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2016020928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91310115324688200A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上海青荔生物科技有限公司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Yon'Age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温润修护面膜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2017015059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91310115324688200A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上海青荔生物科技有限公司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Yon'Age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胶原蛋白霜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2017037354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91310115324688200A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上海青荔生物科技有限公司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Yon'Age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逆龄靓颜冻干粉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逆龄靓颜溶酶液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2018018590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91310115324688200A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上海青荔生物科技有限公司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Yon'Age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逆龄靓颜冻干粉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逆龄靓颜溶酶液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2019003499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91310115785879050Q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上海全量国际贸易有限公司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全量保湿化妆水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2019018184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9131011535075876XF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上海鹊道健康科技有限公司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鹊道清透滋养啫喱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2020020134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9131011535075876XF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上海鹊道健康科技有限公司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鹊道舒活精华油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2020020138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9131011535075876XF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上海鹊道健康科技有限公司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鹊道平衡精华乳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2020020139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9131011535075876XF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上海鹊道健康科技有限公司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鹊道平衡精华油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2020020147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9131011535075876XF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上海鹊道健康科技有限公司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鹊道赋活能量精华油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2020020148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9131011535075876XF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上海鹊道健康科技有限公司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鹊道清透修护精华液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2020020314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3539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9131011535075876XF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上海鹊道健康科技有限公司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鹊道清透活力精华油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2020020315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9131011535075876XF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上海鹊道健康科技有限公司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鹊道盈润精华油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2020020454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9131011535075876XF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上海鹊道健康科技有限公司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鹊道盈润活力精华油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2020020455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9131011535075876XF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上海鹊道健康科技有限公司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鹊道舒畅活力精华油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2020020842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9131011535075876XF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上海鹊道健康科技有限公司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鹊道康体滋养乳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2020020844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9131011535075876XF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上海鹊道健康科技有限公司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鹊道康体修护精华油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2020020849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9131011535075876XF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上海鹊道健康科技有限公司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鹊道舒畅精华油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2020020911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9131011535075876XF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上海鹊道健康科技有限公司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鹊道康体活力精华油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2020020912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9131011535075876XF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上海鹊道健康科技有限公司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鹊道凤养精华露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2020020913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9131011535075876XF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上海鹊道健康科技有限公司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鹊道凤养康体乳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2020021178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9131011535075876XF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上海鹊道健康科技有限公司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鹊道凤养康体油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2020021347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9131011535075876XF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上海鹊道健康科技有限公司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鹊道盈润精华液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鹊道盈润蛋白冻干粉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2020021722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9131011535075876XF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上海鹊道健康科技有限公司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鹊道舒畅精华液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+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鹊道舒活蛋白冻干粉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2020021723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My Trendy kit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甲油胶樱桃红色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2014003207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My Trendy kit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底胶封层二合一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2014003208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My Trendy kit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甲油胶浅蓝色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2014006975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My Trendy kit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甲油胶炫银亮片色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2014006976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My Trendy kit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甲油胶珍珠白色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2014006977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My Trendy kit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甲油胶暮光黑色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2014006978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My Trendy kit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甲油胶水手蓝色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2014006979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My Trendy kit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甲油胶深海蓝色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2014006980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My Trendy kit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甲油胶新春绿色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2014006981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My Trendy kit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甲油胶海床绿色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2014006982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My Trendy kit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甲油胶绯红色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2014006983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My Trendy kit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甲油胶火红亮片色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2014006984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3564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My Trendy kit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甲油胶淡紫粉色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2014006985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My Trendy kit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甲油胶浆果粉色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2014006986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My Trendy kit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甲油胶粉红兰色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2014006987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My Trendy kit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甲油胶婴儿粉色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2014006988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My Trendy kit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甲油胶草莓粉色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2014006989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My Trendy kit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甲油胶兰花紫色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2014006991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My Trendy kit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甲油胶活力紫色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2014006992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My Trendy kit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甲油胶鸢尾紫色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2014006993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My Trendy kit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甲油胶丁香紫色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2014006994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Le Mini Macaron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甲油胶玫瑰黄油色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2016020700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Le Mini Macaron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甲油胶石榴色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2016020701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Le Mini Macaron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甲油胶甜橄榄色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2016020702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Le Mini Macaron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甲油胶午夜蓝莓色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2016020703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LE MINI MACARON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甲油胶闪烁巧克力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2017004220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LE MINI MACARON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甲油胶闪烁微醺紫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2017004221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LE MINI MACARON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甲油胶闪烁玫瑰金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2017004222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Le Mini Macaron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甲油胶草莓粉红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2017009313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LE MINI MACARON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甲油胶闪烁微醺紫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2017009322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LE MINI MACARON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甲油胶闪烁玫瑰金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2017009323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Le Mini Macaron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甲油胶黑加仑色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2017017493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LE MINI MACARON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甲油胶蜜桃色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2017017511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LE MINI MACARON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甲油胶薄荷绿色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2017017512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LE MINI MACARON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甲油胶闪烁巧克力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2017017513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LE MINI MACARON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甲油胶樱桃红色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2017019517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LE MINI MACARON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迷你马卡龙美甲彩胶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迷你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色组（咖啡奶油棕色）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2017025947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LE MINI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MACARON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迷你马卡龙美甲彩胶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迷你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色组（拿铁棕色）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2017025948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LE MINI MACARON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迷你马卡龙美甲彩胶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迷你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色组（浓缩咖啡棕色）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2017025949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LE MINI MACARON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甲油胶夜宴浆果紫色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2017025950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LE MINI MACARON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甲油胶吉野樱花粉色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2017025951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LE MINI MACARON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甲油胶奶茶慕斯裸色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2017029820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le mini macaron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甲油胶增亮透明色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2018027382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le mini macaron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甲油胶浅粉色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2018027984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le mini macaron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甲油胶浅紫色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2018027986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le mini macaron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甲油胶灰色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2018027987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le mini macaron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甲油胶西瓜红色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2018027988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3599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le mini macaron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甲油胶浆果红色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2018028037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le mini macaron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甲油胶葡萄紫色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2018028038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le mini macaron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甲油胶白色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2018028039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913101150936286726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上海圣姿兰贸易有限公司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le mini macaron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甲油胶裸色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2018028040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91310115057627488P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上海晟虹贸易有限公司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郑明明兰润肌水补水面贴膜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2015005893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91310115057627488P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上海晟虹贸易有限公司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郑明明臻采亮颜面贴膜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2015005894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91310115057627488P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上海晟虹贸易有限公司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郑明明水漾肌活晶露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2015013533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91310115057627488P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上海晟虹贸易有限公司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郑明明活泉能量水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2015013534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91310115057627488P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上海晟虹贸易有限公司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郑明明素颜霜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2016006734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913101156929821207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上海诗琳化妆品有限公司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诗琳兰卡润发水光喷雾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2016009507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913101156929821207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上海诗琳化妆品有限公司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诗琳兰卡青春密码美颜水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2016009633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913101156929821207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上海诗琳化妆品有限公司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诗琳兰卡青春定格液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2016009634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3611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913101157945103009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上海崧合健康科技有限公司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乐布朗燕窝玻尿酸精华液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2019029750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91310115MA1H7GWG07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上海谭崔文化传播有限公司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谭崔葡萄籽油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2018004084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91310115MA1H7GWG07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上海谭崔文化传播有限公司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谭崔玫瑰按摩油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2018004838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91310115MA1H7GWG07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上海谭崔文化传播有限公司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谭崔薰衣草按摩油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2018005379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913101153016287820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上海恬溢企业管理咨询有限公司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芙娜美焕奕柔肤水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2016020107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913101153016287820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上海恬溢企业管理咨询有限公司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芙娜美焕润面霜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2016020122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913101153016287820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上海恬溢企业管理咨询有限公司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芙娜美焕萃精华液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2016020123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913101153016287820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上海恬溢企业管理咨询有限公司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芙娜美保湿润肤霜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2020015582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913101153016287820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上海恬溢企业管理咨询有限公司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芙娜美保湿润肤乳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2020015583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91310115MA1H9BMX3H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上海喜芝妍生物技术有限公司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爱乐妮婴儿燕麦防皴霜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2017033584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91310115MA1H9BMX3H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上海喜芝妍生物技术有限公司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爱乐妮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婴儿牛油果润肤乳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2018003608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91310115MA1H9BMX3H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上海喜芝妍生物技术有限公司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爱乐妮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婴儿洋甘菊滋养洗沐二合一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2018003876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91310115MA1H9BMX3H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上海喜芝妍生物技术有限公司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爱乐妮婴儿洋甘菊滋养洗发沐浴露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2018008658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91310115MA1H9MK194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上海享维互联网科技有限公司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YATSAR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安肌舒颜修护凝露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2019032613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91310115MA1H9MK194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上海享维互联网科技有限公司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YATSAR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葡聚糖保湿细肤精华液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2019032615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91310115MA1H9MK194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上海享维互联网科技有限公司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YATSAR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蓝铜胜肽紧致臻颜精华液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2019032616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91310115MA1H9MK194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上海享维互联网科技有限公司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YATSAR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神经酰胺祛痘修护精华液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2019032617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91310115MA1H9MK194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上海享维互联网科技有限公司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YATSAR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白藜芦醇水光亮泽精华液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2019035045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91310115679379175E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上海心爱琳生物科技有限公司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Smilingly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心爱琳热姜滋养精油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2019029912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91310115MA1H9RNH2W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上海欣诗魅化妆品有限公司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诗草堂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美肌修护霜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2018024341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91310115MA1H9RNH2W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上海欣诗魅化妆品有限公司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诗草堂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玫瑰滋养露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2018025465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91310115MA1H9RNH2W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上海欣诗魅化妆品有限公司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诗草堂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焕颜美肌液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2018025472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91310115MA1H9RNH2W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上海欣诗魅化妆品有限公司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诗草堂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弹力滋养乳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2018025488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91310115MA1H9RNH2W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上海欣诗魅化妆品有限公司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诗草堂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美肌修护乳液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2018027218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91310115MA1H9RNH2W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上海欣诗魅化妆品有限公司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诗草堂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控油祛痘精华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2018027455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3636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91310115MA1H9RNH2W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上海欣诗魅化妆品有限公司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诗草堂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滋养抗皱眼霜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2018027462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91310115MA1H9RNH2W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上海欣诗魅化妆品有限公司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诗草堂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清透补水乳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2018027464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91310115MA1H9RNH2W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上海欣诗魅化妆品有限公司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诗草堂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祛痘平衡水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2018029504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91310115MA1H9RNH2W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上海欣诗魅化妆品有限公司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诗草堂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控油祛痘洁面啫哩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2018030078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91310115MA1H9RNH2W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上海欣诗魅化妆品有限公司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诗草堂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修颜美肌液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2018030079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91310115MA1H9RNH2W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上海欣诗魅化妆品有限公司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诗草堂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深层滋养水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2018030080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91310115MA1H9RNH2W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上海欣诗魅化妆品有限公司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诗草堂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控油祛痘霜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2018030081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91310115MA1H9RNH2W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上海欣诗魅化妆品有限公司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诗草堂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光透焕颜霜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2018030082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91310115MA1H9RNH2W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上海欣诗魅化妆品有限公司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诗草堂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氨基酸洁面乳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2018030084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91310115MA1H9RNH2W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上海欣诗魅化妆品有限公司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诗草堂修护保湿霜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2019004557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91310115MA1H9RNH2W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上海欣诗魅化妆品有限公司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诗草堂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隔离防护乳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2019004559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91310115MA1H9RNH2W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上海欣诗魅化妆品有限公司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诗草堂弹力滋养乳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2019004560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91310115MA1H9RNH2W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上海欣诗魅化妆品有限公司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诗草堂草本祛痘爽肤水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2019004565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91310115MA1H9RNH2W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上海欣诗魅化妆品有限公司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诗草堂清透补水乳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2019019908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91310115MA1H9RNH2W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上海欣诗魅化妆品有限公司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诗草堂焕颜美肌液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2019019909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91310115MA1H9RNH2W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上海欣诗魅化妆品有限公司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诗草堂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BB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2019020387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91310115MA1H9RNH2W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上海欣诗魅化妆品有限公司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诗草堂保湿洁面啫喱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2019020388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91310115MA1H9RNH2W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上海欣诗魅化妆品有限公司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诗草堂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氨基酸保湿洁面乳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2019020389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91310115MA1H9RNH2W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上海欣诗魅化妆品有限公司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诗草堂植物补水多效修护面膜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2019020391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91310115MA1H9RNH2W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上海欣诗魅化妆品有限公司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诗草堂植萃衡肤净痘霜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2020027065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91310115MA1H9RNH2W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上海欣诗魅化妆品有限公司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诗草堂植萃衡肤净痘精华素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2020027143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91310115MA1H9RNH2W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上海欣诗魅化妆品有限公司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诗草堂植萃衡肤净痘精华液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2020027221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91310115563149028X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上海新镁亚实业有限公司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玛雅·帕帕拉自然美目霜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2017009709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91310115563149028X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上海新镁亚实业有限公司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玛雅·帕帕拉毛孔收细精华液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2018008393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91310115563149028X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上海新镁亚实业有限公司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玛雅·帕帕拉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雪颜亮肤三层蚕丝面膜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2020010695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3661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91310115301612676J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上海鑫荣投资发展有限公司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孕茉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草本精粹霜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2020009964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91310115MA1K3YA0XM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上海绪喆科技有限公司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owlie colorwise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梦幻哑光唇釉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#101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粉色香槟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2019002732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91310115MA1K3YA0XM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上海绪喆科技有限公司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owlie colorwise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梦幻哑光唇釉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#101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粉色香槟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2019002732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91310115MA1K3YA0XM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上海绪喆科技有限公司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owlie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colorwise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梦幻哑光唇釉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#105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爆裂血浆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2019003713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91310115MA1K3YA0XM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上海绪喆科技有限公司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owlie colorwise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梦幻哑光唇釉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#105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爆裂血浆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2019003713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91310115MA1K3YA0XM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上海绪喆科技有限公司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owlie colorwise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梦幻哑光唇釉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#103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酸橙橘红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2019003714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91310115MA1K3YA0XM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上海绪喆科技有限公司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owlie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colorwise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梦幻哑光唇釉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#103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酸橙橘红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2019003714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91310115MA1K3YA0XM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上海绪喆科技有限公司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owlie colorwise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梦幻哑光唇釉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#102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沙漠珊瑚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2019003715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91310115MA1K3YA0XM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上海绪喆科技有限公司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owlie colorwise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梦幻哑光唇釉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#102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沙漠珊瑚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2019003715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91310115MA1K3YA0XM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上海绪喆科技有限公司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owlie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colorwise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梦幻哑光唇釉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#104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雪地红玫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2019003868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91310115MA1K3YA0XM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上海绪喆科技有限公司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owlie colorwise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梦幻哑光唇釉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#104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雪地红玫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2019003868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91310115MA1K3YA0XM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上海绪喆科技有限公司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owlie colorwise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梦幻哑光唇釉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#108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苍白玫瑰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2019003891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91310115MA1K3YA0XM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上海绪喆科技有限公司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owlie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colorwise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梦幻哑光唇釉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#108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苍白玫瑰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2019003891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91310115MA1K3YA0XM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上海绪喆科技有限公司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owlie colorwise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梦幻哑光唇釉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#107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甜蜜小辣椒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2019003892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91310115MA1K3YA0XM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上海绪喆科技有限公司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owlie colorwise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梦幻哑光唇釉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#107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甜蜜小辣椒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2019003892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3676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91310115MA1K3YA0XM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上海绪喆科技有限公司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owlie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colorwise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梦幻哑光唇釉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#106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酒红浆果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2019003893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91310115MA1K3YA0XM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上海绪喆科技有限公司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owlie colorwise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梦幻哑光唇釉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#106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酒红浆果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2019003893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91310115MA1K3YA0XM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上海绪喆科技有限公司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owlie colorwise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光彩美肌遮瑕气垫粉底霜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23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自然色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2019032339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91310115MA1K3YA0XM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上海绪喆科技有限公司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owlie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colorwise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光彩美肌遮瑕气垫粉底霜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23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自然色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2019032339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91310115MA1K3YA0XM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上海绪喆科技有限公司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Pom.pett!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皮革气垫粉底液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21B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2020008500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91310115MA1K3YA0XM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上海绪喆科技有限公司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Pom.pett!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皮革气垫粉底液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21B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2020008500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91310115MA1K3YA0XM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上海绪喆科技有限公司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Pom.pett!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皮革气垫粉底液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21P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2020009029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91310115MA1K3YA0XM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上海绪喆科技有限公司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Pom.pett!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皮革气垫粉底液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21P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2020009029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91310115MA1K3YA0XM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上海绪喆科技有限公司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Pom.pett!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皮革气垫粉底液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23N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2020009035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91310115MA1K3YA0XM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上海绪喆科技有限公司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Pom.pett!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皮革气垫粉底液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23N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2020009035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91310115590361884K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上海絮约生物科技有限公司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凰未我是你的雾绒唇膏（浪漫心玫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803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2019024678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91310115590361884K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上海絮约生物科技有限公司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凰未我是你的雾绒唇膏（挚爱珊瑚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804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2019024679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91310115590361884K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上海絮约生物科技有限公司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凰未我是你的雾绒唇膏（轻雅红酒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805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2019024680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91310115590361884K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上海絮约生物科技有限公司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凰未我是你的雾绒唇膏（专情豆沙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806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2019024681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91310115590361884K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上海絮约生物科技有限公司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凰未我是你的雾绒唇膏（甜蜜樱桃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801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2019024730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91310115590361884K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上海絮约生物科技有限公司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凰未我是你的雾绒唇膏（悦已正宫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802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2019024731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91310115MA1HA5432F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上海萱柔商务信息咨询有限公司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Shylina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毛孔细致修护精华露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2019004233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91310115MA1HA5432F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上海萱柔商务信息咨询有限公司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Shylina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臻美润妍修护乳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2019005347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91310115MA1HA5432F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上海萱柔商务信息咨询有限公司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Shylina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臻美润妍修护水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2019007082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91310115MA1HA5432F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上海萱柔商务信息咨询有限公司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Shylina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靓颜修护粉底乳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2019011277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91310115MA1HA5432F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上海萱柔商务信息咨询有限公司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Shylina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祛痘净颜精油凝露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2019011528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91310115MA1HA5432F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上海萱柔商务信息咨询有限公司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Shylina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无瑕净颜氨基酸洗面奶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2019013622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3698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91310115332372054B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上海雅汐化妆品科技有限公司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缔恩深层补水舒缓蚕丝面膜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2015014756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3699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outh Rose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颜蕊美甲纯凝胶·擦洗封层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2018003561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Youth Rose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颜蕊美甲纯凝胶·加固胶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2018008621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Youth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Rose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颜蕊美甲纯凝胶·底胶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2018008622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unna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美甲凝胶彩胶（红色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系列）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2018009712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unna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美甲凝胶·加固胶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2018010239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Youth Rose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颜蕊美甲纯凝胶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底胶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2018033335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阿妮雅美甲纯凝胶·可卸底胶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2019000829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outh Rose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颜蕊美甲纯凝胶·磨砂封层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2019001402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Youth Rose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颜蕊美甲纯凝胶·加固胶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2019001403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阿妮雅美甲纯凝胶·可卸免洗封层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2019001404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阿妮雅美甲纯凝胶·磨砂封层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2019001413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阿妮雅美甲纯凝胶·可卸造型加固胶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2019001414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Youth Rose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颜蕊美甲纯凝胶·底胶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2019001848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unna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美甲凝胶·底胶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2019001942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UNNA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美甲凝胶·加固胶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2019001943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Doni Toni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美甲纯凝胶·免洗封层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2019003842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Doni Toni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美甲纯凝胶·底胶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2019004221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Doni Toni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美甲纯凝胶·加固胶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2019004222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Doni Toni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美甲纯凝胶·磨砂封层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2019004223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Doni Toni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美甲纯凝胶·彩胶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2019004320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阿妮雅美甲纯凝胶·可卸光疗彩胶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2019005337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Youth Rose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颜蕊美甲纯凝胶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磨砂封层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2019006132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阿妮雅美甲纯凝胶·可卸延长胶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2019006147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阿妮雅美甲纯凝胶·粘钻胶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2019006148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3723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阿妮雅美甲纯凝胶·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DIY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水晶滴胶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2019006149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Youth Rose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颜蕊美甲纯凝胶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加固胶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2019006169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Youth Rose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颜蕊美甲纯凝胶·免洗封层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2019007076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unna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美甲凝胶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加固胶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2019009906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unna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美甲凝胶·免洗封层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2019010235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UNNA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美甲凝胶·健康色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2019011152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UNNA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美甲凝胶·免洗封层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2019011279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UNNA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美甲凝胶·底胶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2019011280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UNNA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美甲凝胶·彩胶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2019011281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Youth Rose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颜蕊美甲纯凝胶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擦洗封层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2019011303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Youth Rose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颜蕊美甲纯凝胶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润甲色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2019011310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Youth Rose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颜蕊美甲纯凝胶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彩胶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2019011580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UNNA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美甲凝胶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加固胶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2019011610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阿妮雅美甲纯凝胶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可卸光疗彩胶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2019013918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阿妮雅美甲纯凝胶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可卸底胶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2019013919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UNNA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美甲凝胶·线画胶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2019015513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Youth rose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颜蕊美甲纯凝胶·修护底胶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2019021054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91310115332724478J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上海颜容化妆品有限公司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Youth rose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颜蕊美甲纯凝胶·晶透封层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2019021056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91310115MA1H8EMW8X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上海彦瑄生物科技有限公司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萌小瑄婴儿绿藻清新活润洗发沐浴二合一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2017022955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91310115MA1H8EMW8X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上海彦瑄生物科技有限公司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萌小瑄婴儿爽肤松花粉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2017026199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91310115MA1H8EMW8X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上海彦瑄生物科技有限公司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萌小瑄婴儿滋养洗发沐浴露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柔泡型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2019013913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91310115MA1HAAQT9J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上海要美教育科技有限公司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耀美东方深润保湿面贴膜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2020019465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91310115MA1HA3963K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上海伊叙商贸有限公司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伊叙莹润保湿素颜霜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2018024534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913100003123860969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上海雍荷棠投资有限公司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雍和堂沉香香水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自然精粹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---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宣明（金）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2017031851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91310115795627850X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上海咏茜化妆品有限公司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咏茜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茶树祛痘面膜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2017011303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3748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91310115795627850X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上海咏茜化妆品有限公司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咏茜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洋甘菊舒缓面膜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2017012169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91310115795627850X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上海咏茜化妆品有限公司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咏茜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熊果苷亮肤面膜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2017012170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91310115795627850X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上海咏茜化妆品有限公司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咏茜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紧致提拉面膜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2017013784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91310115795627850X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上海咏茜化妆品有限公司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咏茜玻尿酸补水面膜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2017014182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91310115795627850X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上海咏茜化妆品有限公司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咏茜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薰衣草修护面膜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2017014183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91310115324602112J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上海有韩生物科技有限公司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细胞天使水润修护面膜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2018024482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91310115324602112J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上海有韩生物科技有限公司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细胞天使青春动能素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2018024483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91310115324602112J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上海有韩生物科技有限公司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细胞天使水光修护精华液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2018024484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91310115324602112J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上海有韩生物科技有限公司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细胞天使紧致精华液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2018024485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91310115324602112J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上海有韩生物科技有限公司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细胞天使臻致嫩颜精华液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2018024486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上海瑜皙国际贸易有限公司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科优莱保湿焕颜面霜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2017035664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上海瑜皙国际贸易有限公司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科优莱保湿焕颜爽肤水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2017035814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上海瑜皙国际贸易有限公司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科优莱保湿焕颜乳液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2017035816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上海瑜皙国际贸易有限公司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科优莱胶原莹润精华液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2017036052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上海瑜皙国际贸易有限公司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科优莱胶原莹润面霜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2017036054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上海瑜皙国际贸易有限公司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科优莱舒缓修护洁肤液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2017036055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上海瑜皙国际贸易有限公司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科优莱青刺果精华液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2017036064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上海瑜皙国际贸易有限公司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科优莱角质软化液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2017036073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上海瑜皙国际贸易有限公司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科优莱乳液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2017036080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上海瑜皙国际贸易有限公司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科优莱保湿焕颜卸妆乳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2017036127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上海瑜皙国际贸易有限公司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科优莱胶原莹润乳液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2017036280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上海瑜皙国际贸易有限公司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科优莱胶原莹润爽肤水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2017036281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上海瑜皙国际贸易有限公司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科优莱胶原莹润眼霜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2017036282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上海瑜皙国际贸易有限公司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科优莱舒缓修护乳液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2017036293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上海瑜皙国际贸易有限公司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科优莱平衡抗痘精华液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2017036297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3773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上海瑜皙国际贸易有限公司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科优莱平衡爽肤水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2017036298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上海瑜皙国际贸易有限公司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科优莱保湿焕颜洁面啫喱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2017037314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上海瑜皙国际贸易有限公司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科优莱平衡乳液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2017037320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上海瑜皙国际贸易有限公司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科优莱营养修护喷雾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2017037321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上海瑜皙国际贸易有限公司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科优莱平衡控油抗痘面霜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2017037322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上海瑜皙国际贸易有限公司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科优莱保湿润肤按摩霜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2017037323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上海瑜皙国际贸易有限公司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科优莱舒缓修护面霜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2017037324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上海瑜皙国际贸易有限公司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科优莱舒缓修护精华液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2017037325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上海瑜皙国际贸易有限公司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科优莱亮肤洁肤液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2017037347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上海瑜皙国际贸易有限公司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科优莱控油洁肤液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2017037357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上海瑜皙国际贸易有限公司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科优莱保湿焕颜精华液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2017037850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上海瑜皙国际贸易有限公司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科优莱修护啫喱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2018015637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上海瑜皙国际贸易有限公司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科优莱舒缓软膜粉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2018029228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上海瑜皙国际贸易有限公司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科优莱玻尿酸胶原水光面膜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2018033330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913100003508921926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上海瑜皙国际贸易有限公司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科优莱保湿亮颜软膜粉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2018034586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91310115054565031H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上海雨桐生物科技有限公司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艾和堂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调理精油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2018012289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91310115084142590P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上海原禾贸易有限公司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原木禾生灵芝焕颜修护液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2018015017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91310115084142590P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上海原禾贸易有限公司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原木禾生灵芝焕颜洁面凝胶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2018015022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91310115084142590P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上海原禾贸易有限公司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原木禾生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小沐沐腹享收紧肤液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2018024792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91310115084142590P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上海原禾贸易有限公司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原禾木生水润紧致凝胶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2018028129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91310115084142590P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上海原禾贸易有限公司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原木禾生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小沐沐腹享受紧肤液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2018028969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91310115084142590P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上海原禾贸易有限公司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原木禾生水感亮颜组合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润透亮颜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BB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亮肤）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2019003928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91310115084142590P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上海原禾贸易有限公司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原木禾生水感亮颜组合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水感修颜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BB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霜（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自然）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2019003929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3796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91310115084142590P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上海原禾贸易有限公司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原木禾生红石榴润泽霜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2019004551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91310115084142590P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上海原禾贸易有限公司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原木禾生红石榴精粹水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2019004552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91310115084142590P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上海原禾贸易有限公司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原木禾生凝润美肌乳液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2019004554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3799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91310115084142590P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上海原禾贸易有限公司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原木禾生绿茶婴肌润颜面膜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2019013628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91310115093502092Q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上海悦丽医疗投资管理有限公司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禧善玻尿酸保湿补水面膜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2017022095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91310115093502092Q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上海悦丽医疗投资管理有限公司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禧善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HEESUN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修肤涂抹水光精华液—补水嫩肤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2017033983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91310115093502092Q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上海悦丽医疗投资管理有限公司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禧善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HEESUN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修肤涂抹水光精华液—修护舒缓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2017033984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91310115093502092Q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上海悦丽医疗投资管理有限公司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禧善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HEESUN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修肤涂抹水光精华液—紧致提升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2017033985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91310115093502092Q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上海悦丽医疗投资管理有限公司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华美禧善玻尿酸保湿补水面膜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2019011284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91310115093502092Q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上海悦丽医疗投资管理有限公司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华美禧善修肤涂抹水光精华液（舒缓型）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2019033622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91310115093502092Q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上海悦丽医疗投资管理有限公司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华美禧善修肤涂抹水光精华液（紧致型）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2019033884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91310115093502092Q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上海悦丽医疗投资管理有限公司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pacing w:val="-1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华美禧善修肤涂抹水光精华液（补水型）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2019033893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91310115MA1H82DU13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上海仲香健康信息咨询有限公司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三纤芝能量活化乳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2018016418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91310115MA1H82DU13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上海仲香健康信息咨询有限公司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三纤芝古方紧致膜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2018016419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91310115MA1H82DU13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上海仲香健康信息咨询有限公司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三纤芝古方能量活化膜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2018016420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91310115MA1H82DU13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上海仲香健康信息咨询有限公司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三纤芝舒缓液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2018016421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91310115MA1H82DU13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上海仲香健康信息咨询有限公司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三纤芝古方能量活化油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2018016422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91310115MA1H82DU13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上海仲香健康信息咨询有限公司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三纤芝紧致霜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2018016423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91310115MA1H82DU13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上海仲香健康信息咨询有限公司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三纤芝紧实霜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2018016424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91310115MA1K49LR87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上海尊葆健身科技发展有限公司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BAOZIPOISE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氨基酸柔顺洗发水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2019020621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91310115MA1K3DP16E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文成银佩利尔（上海）贸易有限公司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彼恩斯平衡精华乳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2020027024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91310115MA1K3DP16E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文成银佩利尔（上海）贸易有限公司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彼恩斯多效修护眼霜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2020027027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91310115MA1K4E0K0T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沃斯长谷贸易（上海）有限公司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珂宜源草木樨萃取修护精华液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2020006793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3819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91310115MA1K4E0K0T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沃斯长谷贸易（上海）有限公司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珂宜源覆盆子萃取保湿精华液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2020006796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91310115MA1HAYFD30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因肯（上海）护肤化妆有限公司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韩科丽克云朵洁面慕斯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2020002924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91310115MA1H7PC31L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瀛子（上海）贸易有限公司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贝若僖二裂酵母舒缓水嫩面膜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2020003461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913101153207216248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优趣汇（上海）供应链管理有限公司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初﹒肌音胎盘精华光感洁面乳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2020011557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913101153207216248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优趣汇（上海）供应链管理有限公司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初·肌音纯萃舒颜洁肤水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2020014199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913101153207216248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优趣汇（上海）供应链管理有限公司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初·肌音红颜植本洁肤油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2020014674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913101153207216248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优趣汇（上海）供应链管理有限公司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初·肌音玫瑰植萃身体乳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2020014785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913101153207216248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优趣汇（上海）供应链管理有限公司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初·肌音玫瑰酒粕沐浴露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2020014928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913101153207216248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优趣汇（上海）供应链管理有限公司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初·肌音紫菁丰颜面膜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2020016371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913101153207216248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优趣汇（上海）供应链管理有限公司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初·肌音焕活丰盈头皮护理洗发露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2020016779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91310000590390028F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悠斯商贸（上海）有限公司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伊欧诗沁凉薄荷味润唇球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2019006144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91310000590390028F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悠斯商贸（上海）有限公司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伊欧诗金银花蜜瓜味润唇球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2019006145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91310000590390028F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悠斯商贸（上海）有限公司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伊欧诗石榴覆盆子味润唇球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2019006146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91310000590390028F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悠斯商贸（上海）有限公司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伊欧诗薄荷冰沙护唇膏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2019018221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91310000590390028F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悠斯商贸（上海）有限公司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伊欧诗变色润唇球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阳光樱粉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2019018319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91310000590390028F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悠斯商贸（上海）有限公司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伊欧诗花火唇颊彩球—纽约红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2019023603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91310000590390028F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悠斯商贸（上海）有限公司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伊欧诗花火唇颊彩球—英伦红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2019023670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91310000590390028F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悠斯商贸（上海）有限公司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伊欧诗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清润滋养润唇球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2019032597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91310000590390028F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悠斯商贸（上海）有限公司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伊欧诗薰衣草夜间修护唇膜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2019032598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91310000590390028F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悠斯商贸（上海）有限公司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伊欧诗蜜糖护唇磨砂霜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2019032599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91310000590390028F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悠斯商贸（上海）有限公司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伊欧诗粉色蜜桃味润唇球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2019032602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91310115093647523N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豫丽贸易（上海）有限公司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麒丞堂舒缓霜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2020022397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91310115MA1H73852J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云生生物科技（上海）有限公司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仙草洗沐二合一沐浴精华液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2017021106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91310115MA1H73852J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云生生物科技（上海）有限公司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仙草沐浴精华液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2017030943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91310115MA1H73852J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云生生物科技（上海）有限公司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仙草草本洗发水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2017030949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3844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9131011530142427X4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上海艾雅生物科技有限公司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艾之道温通舒缓套舒畅养护油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2017029053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9131011530142427X4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上海艾雅生物科技有限公司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艾之道温通舒缓套舒畅清润膏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2017029055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9131011530142427X4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上海艾雅生物科技有限公司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艾雅靓俏颜洁面泡泡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2018013262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9131011530142427X4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上海艾雅生物科技有限公司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艾雅靓俏颜动力水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2018017242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9131011530142427X4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上海艾雅生物科技有限公司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艾雅靓能量动力水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2019025874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9131011530142427X4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上海艾雅生物科技有限公司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艾雅靓精微乳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2019025875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913101156745641795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上海帛伦商贸有限公司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满婷去屑控油洗发露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2019023725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91310120088682682E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上海蝶倩生物科技有限公司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Cs w:val="21"/>
                <w:lang w:bidi="ar"/>
              </w:rPr>
              <w:t>龙兰·蝶倩灯塔水母胶原恒润多肽面膜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2015005093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91310120088682682E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上海蝶倩生物科技有限公司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龙兰·蝶倩负离子抗氧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24K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黄金面膜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2015010846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91310120088682682E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上海蝶倩生物科技有限公司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KISSCHU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素颜霜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2017032693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3854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91310120088682682E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上海蝶倩生物科技有限公司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颜挚依金箔保湿护手霜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2018033142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3855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91310120MA1HWCHMXL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上海涛乐科技有限公司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宝妮格烟酰胺臻颜莹润面膜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2020021759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91310120MA1HWCHMXL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上海涛乐科技有限公司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宝妮格心机裸感小方瓶粉底液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C01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2020021992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3857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91310120MA1HWCHMXL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上海涛乐科技有限公司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宝妮格心机裸感小方瓶粉底液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N01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2020022016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3858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91310120MA1HWCHMXL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上海涛乐科技有限公司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宝妮格心机裸感小方瓶粉底液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W01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2020022017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3859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91310120MA1HWCHMXL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上海涛乐科技有限公司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宝妮格立体双头防水眉笔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复古咖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2020026137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91310120MA1HWCHMXL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上海涛乐科技有限公司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宝妮格立体双头防水眉笔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02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气质棕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2020026138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3861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91310120MA1HN8AD1J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上海桃宜化妆品有限公司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喵二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水精华舒缓面膜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2018020089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3862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91310120MA1HN8AD1J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上海桃宜化妆品有限公司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喵二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水精华保湿嫩肤面膜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2018020092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3863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91310120MA1HN8AD1J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上海桃宜化妆品有限公司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喵二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水精华提亮面膜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2018020093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3864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91310106301695715H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上海波坦化妆品有限公司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泊天植萃润颜洁面卸妆乳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2015010657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3865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91310106301695715H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上海波坦化妆品有限公司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泊天植萃养护倍润精华乳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2015010658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3866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91310106301695715H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上海波坦化妆品有限公司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泊天植萃丝柔水润精华乳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2015010659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3867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91310106301695715H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上海波坦化妆品有限公司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泊天植萃眼周提亮祛袋肌底霜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2015010660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3868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91310106301695715H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上海波坦化妆品有限公司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泊天植萃颈面紧致塑颜肌底精华素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2015010661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3869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91310106301695715H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上海波坦化妆品有限公司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泊天植萃润白醒肤肌底水液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2015010662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3870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91310106301695715H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上海波坦化妆品有限公司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泊天植萃眼周提亮祛袋水膜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2015010663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91310106301695715H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上海波坦化妆品有限公司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泊天植萃舒缓深层洁面凝露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2015010664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3872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91310112566522174U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上海生色化妆品有限公司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生色多肽紧致修护冻干粉紧致修护溶媒液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2020013986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3873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91310117554330087E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上海盛越科技有限公司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芝医馆肉灵芝控油补水面膜（男士款）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2020017914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3874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91310117554330087E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上海盛越科技有限公司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芝医馆肉灵芝保湿修护面膜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2020017940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91310117694224817T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上海桉乙跞生物科技有限公司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倍丽青欣玉兮露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2018014397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9131011707117450X6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上海志易商贸有限公司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蔡特津泡泡婴儿舒缓洗发露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2015007044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3877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9131011707117450X6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上海志易商贸有限公司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蔡特津泡泡婴儿爽滑洗发沐浴露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2015007045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3878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9131011707117450X6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上海志易商贸有限公司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蔡特津泡泡婴儿补水洗发沐浴露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2015007046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3879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9131011707117450X6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上海志易商贸有限公司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蔡特津水嘟嘟婴儿活水霜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2015007048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3880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9131011707117450X6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上海志易商贸有限公司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蔡特津泡泡婴儿舒润沐浴露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2015008831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3881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9131011707117450X6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上海志易商贸有限公司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蔡特津泡泡婴儿营养洗发沐浴露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2015008832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3882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9131011707117450X6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上海志易商贸有限公司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蔡特津泡泡婴儿能量洗发沐浴露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2015008833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3883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9131011707117450X6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上海志易商贸有限公司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蔡特津水嘟嘟婴儿滋养霜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2015008834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3884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9131011707117450X6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上海志易商贸有限公司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蔡特津哆莱咪宝宝修护凝胶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2016008271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3885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9131011707117450X6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上海志易商贸有限公司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哆莱咪丫丫婴亲膏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2016008636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3886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9131011707117450X6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上海志易商贸有限公司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蔡特津强根舒缓洗发露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2018011439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3887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9131011707117450X6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上海志易商贸有限公司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蔡特津氧气嫩丝蛋白干片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2018020848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3888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9131011707117450X6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上海志易商贸有限公司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蔡特津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维他婴儿安舒霜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2019004184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3889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9131011707117450X6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上海志易商贸有限公司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蔡特津桦树汁密集补水保湿面膜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2019015518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3890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91310117MA1J1E3F1X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上海葆卓生物科技有限公司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宜芙泉清颜净痘修护面霜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2017033182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3891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91310117MA1J1E3F1X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上海葆卓生物科技有限公司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宜芙泉清颜净痘修护平衡乳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2017033193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3892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91310117MA1J1E3F1X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上海葆卓生物科技有限公司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宜芙泉清颜控油修护调理水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2017033195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3893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91310117MA1J1E3F1X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上海葆卓生物科技有限公司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宜芙泉清颜净痘细致洁面霜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2017033196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91310117MA1J1E3F1X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上海葆卓生物科技有限公司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宜芙泉清颜净痘霜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2017033202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3895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91310117MA1J1E3F1X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上海葆卓生物科技有限公司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宜芙泉焕采靓肤洁面霜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2017033203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3896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91310117MA1J1E3F1X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上海葆卓生物科技有限公司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宜芙泉焕采靓肤净润乳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2017033230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3897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91310117MA1J1E3F1X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上海葆卓生物科技有限公司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宜芙泉焕采靓肤净透细肤水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2017033236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3898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91310117MA1J1E3F1X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上海葆卓生物科技有限公司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宜芙泉清颜净痘修护精华霜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2017034361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3899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91310117MA1J1E3F1X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上海葆卓生物科技有限公司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宜芙泉焕采靓肤净透修护精华液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2017034394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91310117MA1J1E3F1X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上海葆卓生物科技有限公司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宜芙泉焕采靓肤密集修护霜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2017034398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91310117MA1J1E3F1X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上海葆卓生物科技有限公司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宜芙泉清颜净痘舒缓面膜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2017036089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91310117MA1J1E3F1X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上海葆卓生物科技有限公司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宜芙泉焕采靓肤清润面膜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2017036107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91310117MA1J1E3F1X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上海葆卓生物科技有限公司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宜芙泉紧致活力眼部精华霜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2017036824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91310115090099314G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上海纵生国际贸易有限公司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你的爱胡萝卜素温变口红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2017015295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91310115090099314G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上海纵生国际贸易有限公司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你的爱魅黑持久眼线笔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2017015303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91310115090099314G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上海纵生国际贸易有限公司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你的爱玫瑰自然润肤面膜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2017016788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91310115090099314G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上海纵生国际贸易有限公司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你的爱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YOULOVE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绝色口红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(3201)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2017020198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91310115090099314G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上海纵生国际贸易有限公司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你的爱玫瑰营养霜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2017020241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3909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91310115090099314G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上海纵生国际贸易有限公司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你的爱玫瑰润肤水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2017020242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91310115090099314G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上海纵生国际贸易有限公司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你的爱玫瑰润肤乳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2017020243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91310115090099314G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上海纵生国际贸易有限公司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你的爱玫瑰精华液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2017020244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91310115090099314G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上海纵生国际贸易有限公司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你的爱密睫纤长精细双头睫毛膏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2017020245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91310115090099314G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上海纵生国际贸易有限公司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你的爱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YOULOVE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绝色口红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(3203)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2017020246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3914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91310115090099314G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上海纵生国际贸易有限公司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你的爱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YOULOVE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绝色口红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(3205)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2017020247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3915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91310115090099314G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上海纵生国际贸易有限公司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你的爱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YOULOVE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绝色口红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(3206)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2017020248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91310115090099314G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上海纵生国际贸易有限公司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你的爱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YOULOVE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绝色口红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(3207)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2017020249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3917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91310115090099314G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上海纵生国际贸易有限公司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你的爱云朵气垫轻盈气垫霜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2017020250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3918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91310115090099314G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上海纵生国际贸易有限公司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你的爱保湿温和清洁舒缓卸妆水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2017020251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91310115090099314G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上海纵生国际贸易有限公司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你的爱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玫瑰润肤水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2017020252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91310115090099314G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上海纵生国际贸易有限公司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你的爱玫瑰眼霜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2017022404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91310115090099314G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上海纵生国际贸易有限公司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你的爱玫瑰洁面乳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2017022405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91310115090099314G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上海纵生国际贸易有限公司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你的爱韩式双头眉笔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02#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2017022406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91310115090099314G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上海纵生国际贸易有限公司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你的爱韩式双头眉笔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03#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2017022407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91310115090099314G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上海纵生国际贸易有限公司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你的爱韩式双头眉笔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04#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2017022408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3925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91310110MA1G825F71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上海麦生凯默生物科技有限公司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LANDYS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深层肌底活能细肤水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2016011167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3926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91310110MA1G825F71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上海麦生凯默生物科技有限公司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LANDYS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岁月屏障活力复颜霜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2016011168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3927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91310110MA1G825F71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上海麦生凯默生物科技有限公司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LANDYS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植物精粹修护活颜精华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2016011169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3928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91310110MA1G825F71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上海麦生凯默生物科技有限公司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LANDYS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水动力复颜胶原面膜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2017000391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3929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91310110MA1G89TL83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上海斗羊商贸有限公司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吃我豆腐豆腐养护纤美足膜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2017005843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3930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91310000582137305E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元草汇化妆品（上海）有限公司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柠檬草肌底爽洁洁颜油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2014002568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3931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91310000582137305E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元草汇化妆品（上海）有限公司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迷迭香肌底舒润洁颜油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2014002569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91310000582137305E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元草汇化妆品（上海）有限公司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天竺葵肌底盈活洁颜油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2014002570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3933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91310000582137305E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元草汇化妆品（上海）有限公司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柠檬草肌底爽洁洁面膏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2014002571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3934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91310000582137305E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元草汇化妆品（上海）有限公司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迷迭香肌底舒润面贴膜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2014002574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3935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91310000582137305E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元草汇化妆品（上海）有限公司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天竺葵肌底盈活面贴膜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2014002575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3936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91310000582137305E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元草汇化妆品（上海）有限公司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迷迭香肌底舒润洁面膏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2014002580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91310000582137305E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元草汇化妆品（上海）有限公司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迷迭香肌底舒润眼霜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2014002581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3938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91310000582137305E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元草汇化妆品（上海）有限公司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迷迭香肌底舒润润肤霜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2014002582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91310000582137305E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元草汇化妆品（上海）有限公司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迷迭香肌底舒润润肤露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2014002583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91310000582137305E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元草汇化妆品（上海）有限公司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迷迭香肌底舒润面膜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2014002584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3941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91310000582137305E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元草汇化妆品（上海）有限公司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天竺葵肌底盈活面膜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2014002585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3942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91310000582137305E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元草汇化妆品（上海）有限公司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天竺葵肌底盈活爽肤水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2014002586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3943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91310000582137305E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元草汇化妆品（上海）有限公司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天竺葵肌底盈活洁面膏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2014002587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3944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91310000582137305E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元草汇化妆品（上海）有限公司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天竺葵肌底盈活润肤霜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2014002589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3945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91310000582137305E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元草汇化妆品（上海）有限公司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天竺葵肌底盈活润肤露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2014002590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3946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91310000582137305E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元草汇化妆品（上海）有限公司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柠檬草肌底爽洁爽肤水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2014002591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3947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91310000582137305E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元草汇化妆品（上海）有限公司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柠檬草肌底爽洁润肤霜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2014002592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3948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91310000582137305E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元草汇化妆品（上海）有限公司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柠檬草肌底爽洁润肤露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2014002593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3949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91310000582137305E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元草汇化妆品（上海）有限公司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柠檬草肌底爽洁面膜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2014002594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3950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91310000582137305E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元草汇化妆品（上海）有限公司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柠檬草肌底爽洁眼霜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2014003535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91310000582137305E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元草汇化妆品（上海）有限公司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元草匯柠檬草肌底爽洁面贴膜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2014010575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3952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91310000582137305E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元草汇化妆品（上海）有限公司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元草匯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迷迭香肌底舒润爽肤水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2014010576</w:t>
            </w:r>
          </w:p>
        </w:tc>
      </w:tr>
      <w:tr w:rsidR="00354439">
        <w:trPr>
          <w:trHeight w:val="31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3953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91310115MA1K4B5P55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上海修慧生物科技有限公司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今花堂三花四季全时呵护面膜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4439" w:rsidRDefault="0015444B">
            <w:pPr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沪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妆网备字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2020023718</w:t>
            </w:r>
          </w:p>
        </w:tc>
      </w:tr>
    </w:tbl>
    <w:p w:rsidR="00354439" w:rsidRDefault="00354439">
      <w:pPr>
        <w:overflowPunct w:val="0"/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</w:p>
    <w:p w:rsidR="00354439" w:rsidRDefault="00354439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354439" w:rsidRDefault="00354439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354439" w:rsidRDefault="00354439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354439" w:rsidRDefault="00354439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354439" w:rsidRDefault="00354439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354439" w:rsidRDefault="00354439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354439" w:rsidRDefault="0015444B">
      <w:pPr>
        <w:overflowPunct w:val="0"/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354439" w:rsidRDefault="0035443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仿宋_GB2312"/>
          <w:sz w:val="32"/>
          <w:szCs w:val="32"/>
        </w:rPr>
      </w:pPr>
    </w:p>
    <w:p w:rsidR="00354439" w:rsidRDefault="0015444B">
      <w:pPr>
        <w:adjustRightInd w:val="0"/>
        <w:snapToGrid w:val="0"/>
        <w:spacing w:afterLines="100" w:after="2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各区市场监管局联系方式</w:t>
      </w:r>
    </w:p>
    <w:tbl>
      <w:tblPr>
        <w:tblW w:w="12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3863"/>
        <w:gridCol w:w="3371"/>
        <w:gridCol w:w="4601"/>
      </w:tblGrid>
      <w:tr w:rsidR="00354439">
        <w:trPr>
          <w:trHeight w:val="501"/>
          <w:jc w:val="center"/>
        </w:trPr>
        <w:tc>
          <w:tcPr>
            <w:tcW w:w="1014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4041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</w:t>
            </w:r>
          </w:p>
        </w:tc>
        <w:tc>
          <w:tcPr>
            <w:tcW w:w="352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481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邮箱</w:t>
            </w:r>
          </w:p>
        </w:tc>
      </w:tr>
      <w:tr w:rsidR="00354439">
        <w:trPr>
          <w:trHeight w:val="317"/>
          <w:jc w:val="center"/>
        </w:trPr>
        <w:tc>
          <w:tcPr>
            <w:tcW w:w="1014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4041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奉贤区市场监管局</w:t>
            </w:r>
          </w:p>
        </w:tc>
        <w:tc>
          <w:tcPr>
            <w:tcW w:w="352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021-37563267</w:t>
            </w:r>
          </w:p>
        </w:tc>
        <w:tc>
          <w:tcPr>
            <w:tcW w:w="481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2468262115@qq.com</w:t>
            </w:r>
          </w:p>
        </w:tc>
      </w:tr>
      <w:tr w:rsidR="00354439">
        <w:trPr>
          <w:trHeight w:val="317"/>
          <w:jc w:val="center"/>
        </w:trPr>
        <w:tc>
          <w:tcPr>
            <w:tcW w:w="1014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4041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浦东新区市场监管局</w:t>
            </w:r>
          </w:p>
        </w:tc>
        <w:tc>
          <w:tcPr>
            <w:tcW w:w="352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021-68824119</w:t>
            </w:r>
          </w:p>
        </w:tc>
        <w:tc>
          <w:tcPr>
            <w:tcW w:w="481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ypc@pudong.gov.cn</w:t>
            </w:r>
          </w:p>
        </w:tc>
      </w:tr>
      <w:tr w:rsidR="00354439">
        <w:trPr>
          <w:trHeight w:val="317"/>
          <w:jc w:val="center"/>
        </w:trPr>
        <w:tc>
          <w:tcPr>
            <w:tcW w:w="1014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4041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闵行区市场监管局</w:t>
            </w:r>
          </w:p>
        </w:tc>
        <w:tc>
          <w:tcPr>
            <w:tcW w:w="352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021-34125691</w:t>
            </w:r>
          </w:p>
        </w:tc>
        <w:tc>
          <w:tcPr>
            <w:tcW w:w="481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3599243019@qq.com</w:t>
            </w:r>
          </w:p>
        </w:tc>
      </w:tr>
      <w:tr w:rsidR="00354439">
        <w:trPr>
          <w:trHeight w:val="317"/>
          <w:jc w:val="center"/>
        </w:trPr>
        <w:tc>
          <w:tcPr>
            <w:tcW w:w="1014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4041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金山区市场监管局</w:t>
            </w:r>
          </w:p>
        </w:tc>
        <w:tc>
          <w:tcPr>
            <w:tcW w:w="352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021-57922760</w:t>
            </w:r>
          </w:p>
        </w:tc>
        <w:tc>
          <w:tcPr>
            <w:tcW w:w="481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576463887@qq.com</w:t>
            </w:r>
          </w:p>
        </w:tc>
      </w:tr>
      <w:tr w:rsidR="00354439">
        <w:trPr>
          <w:trHeight w:val="317"/>
          <w:jc w:val="center"/>
        </w:trPr>
        <w:tc>
          <w:tcPr>
            <w:tcW w:w="1014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4041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嘉定区市场监管局</w:t>
            </w:r>
          </w:p>
        </w:tc>
        <w:tc>
          <w:tcPr>
            <w:tcW w:w="352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021-59992863</w:t>
            </w:r>
          </w:p>
        </w:tc>
        <w:tc>
          <w:tcPr>
            <w:tcW w:w="481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2557197578@qq.com</w:t>
            </w:r>
          </w:p>
        </w:tc>
      </w:tr>
      <w:tr w:rsidR="00354439">
        <w:trPr>
          <w:trHeight w:val="317"/>
          <w:jc w:val="center"/>
        </w:trPr>
        <w:tc>
          <w:tcPr>
            <w:tcW w:w="1014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4041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松江区市场监管局</w:t>
            </w:r>
          </w:p>
        </w:tc>
        <w:tc>
          <w:tcPr>
            <w:tcW w:w="352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021-37615572</w:t>
            </w:r>
          </w:p>
        </w:tc>
        <w:tc>
          <w:tcPr>
            <w:tcW w:w="481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76120884@qq.com</w:t>
            </w:r>
          </w:p>
        </w:tc>
      </w:tr>
      <w:tr w:rsidR="00354439">
        <w:trPr>
          <w:trHeight w:val="317"/>
          <w:jc w:val="center"/>
        </w:trPr>
        <w:tc>
          <w:tcPr>
            <w:tcW w:w="1014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4041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青浦区市场监管局</w:t>
            </w:r>
          </w:p>
        </w:tc>
        <w:tc>
          <w:tcPr>
            <w:tcW w:w="352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021-39258049</w:t>
            </w:r>
          </w:p>
        </w:tc>
        <w:tc>
          <w:tcPr>
            <w:tcW w:w="481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orangeqzi@163.com</w:t>
            </w:r>
          </w:p>
        </w:tc>
      </w:tr>
      <w:tr w:rsidR="00354439">
        <w:trPr>
          <w:trHeight w:val="317"/>
          <w:jc w:val="center"/>
        </w:trPr>
        <w:tc>
          <w:tcPr>
            <w:tcW w:w="1014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4041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静安区市场监管局</w:t>
            </w:r>
          </w:p>
        </w:tc>
        <w:tc>
          <w:tcPr>
            <w:tcW w:w="352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021-56657070-207</w:t>
            </w:r>
          </w:p>
        </w:tc>
        <w:tc>
          <w:tcPr>
            <w:tcW w:w="481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457944704@qq.com</w:t>
            </w:r>
          </w:p>
        </w:tc>
      </w:tr>
      <w:tr w:rsidR="00354439">
        <w:trPr>
          <w:trHeight w:val="317"/>
          <w:jc w:val="center"/>
        </w:trPr>
        <w:tc>
          <w:tcPr>
            <w:tcW w:w="1014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4041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宝山区市场监管局</w:t>
            </w:r>
          </w:p>
        </w:tc>
        <w:tc>
          <w:tcPr>
            <w:tcW w:w="352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021-56677880-80103</w:t>
            </w:r>
          </w:p>
        </w:tc>
        <w:tc>
          <w:tcPr>
            <w:tcW w:w="481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baoshanywk@smda.sh.cn</w:t>
            </w:r>
          </w:p>
        </w:tc>
      </w:tr>
      <w:tr w:rsidR="00354439">
        <w:trPr>
          <w:trHeight w:val="317"/>
          <w:jc w:val="center"/>
        </w:trPr>
        <w:tc>
          <w:tcPr>
            <w:tcW w:w="1014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4041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普陀区市场监管局</w:t>
            </w:r>
          </w:p>
        </w:tc>
        <w:tc>
          <w:tcPr>
            <w:tcW w:w="352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021-32798122</w:t>
            </w:r>
          </w:p>
        </w:tc>
        <w:tc>
          <w:tcPr>
            <w:tcW w:w="481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zhangxiaoyan@smda.sh.cn</w:t>
            </w:r>
          </w:p>
        </w:tc>
      </w:tr>
      <w:tr w:rsidR="00354439">
        <w:trPr>
          <w:trHeight w:val="317"/>
          <w:jc w:val="center"/>
        </w:trPr>
        <w:tc>
          <w:tcPr>
            <w:tcW w:w="1014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4041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徐汇区市场监管局</w:t>
            </w:r>
          </w:p>
        </w:tc>
        <w:tc>
          <w:tcPr>
            <w:tcW w:w="352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021-24092222-3158</w:t>
            </w:r>
          </w:p>
        </w:tc>
        <w:tc>
          <w:tcPr>
            <w:tcW w:w="481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xuhuiyhk@126.com</w:t>
            </w:r>
          </w:p>
        </w:tc>
      </w:tr>
      <w:tr w:rsidR="00354439">
        <w:trPr>
          <w:trHeight w:val="317"/>
          <w:jc w:val="center"/>
        </w:trPr>
        <w:tc>
          <w:tcPr>
            <w:tcW w:w="1014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4041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崇明区市场监管局</w:t>
            </w:r>
          </w:p>
        </w:tc>
        <w:tc>
          <w:tcPr>
            <w:tcW w:w="352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021-69615859</w:t>
            </w:r>
          </w:p>
        </w:tc>
        <w:tc>
          <w:tcPr>
            <w:tcW w:w="481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lycathy@163.com</w:t>
            </w:r>
          </w:p>
        </w:tc>
      </w:tr>
      <w:tr w:rsidR="00354439">
        <w:trPr>
          <w:trHeight w:val="317"/>
          <w:jc w:val="center"/>
        </w:trPr>
        <w:tc>
          <w:tcPr>
            <w:tcW w:w="1014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4041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长宁区市场监管局</w:t>
            </w:r>
          </w:p>
        </w:tc>
        <w:tc>
          <w:tcPr>
            <w:tcW w:w="352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021-52380292</w:t>
            </w:r>
          </w:p>
        </w:tc>
        <w:tc>
          <w:tcPr>
            <w:tcW w:w="481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jinyun_cn@smda.sh.cn</w:t>
            </w:r>
          </w:p>
        </w:tc>
      </w:tr>
      <w:tr w:rsidR="00354439">
        <w:trPr>
          <w:trHeight w:val="317"/>
          <w:jc w:val="center"/>
        </w:trPr>
        <w:tc>
          <w:tcPr>
            <w:tcW w:w="1014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4041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黄浦区市场监管局</w:t>
            </w:r>
          </w:p>
        </w:tc>
        <w:tc>
          <w:tcPr>
            <w:tcW w:w="352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021-63846699-279</w:t>
            </w:r>
          </w:p>
        </w:tc>
        <w:tc>
          <w:tcPr>
            <w:tcW w:w="481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305051459@qq.com</w:t>
            </w:r>
          </w:p>
        </w:tc>
      </w:tr>
      <w:tr w:rsidR="00354439">
        <w:trPr>
          <w:trHeight w:val="317"/>
          <w:jc w:val="center"/>
        </w:trPr>
        <w:tc>
          <w:tcPr>
            <w:tcW w:w="1014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4041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杨浦区市场监管局</w:t>
            </w:r>
          </w:p>
        </w:tc>
        <w:tc>
          <w:tcPr>
            <w:tcW w:w="352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021-25031121</w:t>
            </w:r>
          </w:p>
        </w:tc>
        <w:tc>
          <w:tcPr>
            <w:tcW w:w="481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shfda_yhk@163.com</w:t>
            </w:r>
          </w:p>
        </w:tc>
      </w:tr>
      <w:tr w:rsidR="00354439">
        <w:trPr>
          <w:trHeight w:val="317"/>
          <w:jc w:val="center"/>
        </w:trPr>
        <w:tc>
          <w:tcPr>
            <w:tcW w:w="1014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4041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虹口区市场监管局</w:t>
            </w:r>
          </w:p>
        </w:tc>
        <w:tc>
          <w:tcPr>
            <w:tcW w:w="352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021-25657574</w:t>
            </w:r>
          </w:p>
        </w:tc>
        <w:tc>
          <w:tcPr>
            <w:tcW w:w="481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allanxue2006@126.com</w:t>
            </w:r>
          </w:p>
        </w:tc>
      </w:tr>
      <w:tr w:rsidR="00354439">
        <w:trPr>
          <w:trHeight w:val="317"/>
          <w:jc w:val="center"/>
        </w:trPr>
        <w:tc>
          <w:tcPr>
            <w:tcW w:w="1014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4041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临港新片区市场监管局</w:t>
            </w:r>
          </w:p>
        </w:tc>
        <w:tc>
          <w:tcPr>
            <w:tcW w:w="352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021-68286455</w:t>
            </w:r>
          </w:p>
        </w:tc>
        <w:tc>
          <w:tcPr>
            <w:tcW w:w="4815" w:type="dxa"/>
            <w:vAlign w:val="center"/>
          </w:tcPr>
          <w:p w:rsidR="00354439" w:rsidRDefault="001544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panqiaoyu@smda.sh.cn</w:t>
            </w:r>
          </w:p>
        </w:tc>
      </w:tr>
    </w:tbl>
    <w:p w:rsidR="00354439" w:rsidRDefault="00354439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354439" w:rsidRDefault="00354439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  <w:sectPr w:rsidR="00354439">
          <w:footerReference w:type="even" r:id="rId7"/>
          <w:footerReference w:type="default" r:id="rId8"/>
          <w:pgSz w:w="16838" w:h="11906" w:orient="landscape"/>
          <w:pgMar w:top="1531" w:right="1417" w:bottom="1531" w:left="1417" w:header="851" w:footer="964" w:gutter="0"/>
          <w:cols w:space="0"/>
          <w:docGrid w:linePitch="312"/>
        </w:sectPr>
      </w:pPr>
    </w:p>
    <w:p w:rsidR="00354439" w:rsidRDefault="00354439">
      <w:pPr>
        <w:overflowPunct w:val="0"/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</w:p>
    <w:p w:rsidR="00354439" w:rsidRDefault="00354439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354439" w:rsidRDefault="00354439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354439" w:rsidRDefault="00354439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354439" w:rsidRDefault="00354439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354439" w:rsidRDefault="00354439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354439" w:rsidRDefault="00354439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354439" w:rsidRDefault="00354439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354439" w:rsidRDefault="00354439">
      <w:pPr>
        <w:overflowPunct w:val="0"/>
        <w:adjustRightInd w:val="0"/>
        <w:snapToGrid w:val="0"/>
        <w:spacing w:line="920" w:lineRule="exact"/>
        <w:ind w:firstLineChars="200" w:firstLine="640"/>
        <w:rPr>
          <w:rFonts w:eastAsia="仿宋_GB2312"/>
          <w:sz w:val="32"/>
          <w:szCs w:val="32"/>
        </w:rPr>
      </w:pPr>
    </w:p>
    <w:p w:rsidR="00354439" w:rsidRDefault="00354439">
      <w:pPr>
        <w:overflowPunct w:val="0"/>
        <w:adjustRightInd w:val="0"/>
        <w:snapToGrid w:val="0"/>
        <w:spacing w:line="920" w:lineRule="exact"/>
        <w:ind w:firstLineChars="200" w:firstLine="640"/>
        <w:rPr>
          <w:rFonts w:eastAsia="仿宋_GB2312"/>
          <w:sz w:val="32"/>
          <w:szCs w:val="32"/>
        </w:rPr>
      </w:pPr>
    </w:p>
    <w:p w:rsidR="00354439" w:rsidRDefault="00354439">
      <w:pPr>
        <w:overflowPunct w:val="0"/>
        <w:adjustRightInd w:val="0"/>
        <w:snapToGrid w:val="0"/>
        <w:spacing w:line="920" w:lineRule="exact"/>
        <w:ind w:firstLineChars="200" w:firstLine="640"/>
        <w:rPr>
          <w:rFonts w:eastAsia="仿宋_GB2312"/>
          <w:sz w:val="32"/>
          <w:szCs w:val="32"/>
        </w:rPr>
      </w:pPr>
    </w:p>
    <w:p w:rsidR="00354439" w:rsidRDefault="00354439">
      <w:pPr>
        <w:overflowPunct w:val="0"/>
        <w:adjustRightInd w:val="0"/>
        <w:snapToGrid w:val="0"/>
        <w:spacing w:line="920" w:lineRule="exact"/>
        <w:ind w:firstLineChars="200" w:firstLine="640"/>
        <w:rPr>
          <w:rFonts w:eastAsia="仿宋_GB2312"/>
          <w:sz w:val="32"/>
          <w:szCs w:val="32"/>
        </w:rPr>
      </w:pPr>
    </w:p>
    <w:p w:rsidR="00354439" w:rsidRDefault="00354439">
      <w:pPr>
        <w:overflowPunct w:val="0"/>
        <w:adjustRightInd w:val="0"/>
        <w:snapToGrid w:val="0"/>
        <w:spacing w:line="920" w:lineRule="exact"/>
        <w:ind w:firstLineChars="200" w:firstLine="640"/>
        <w:rPr>
          <w:rFonts w:eastAsia="仿宋_GB2312"/>
          <w:sz w:val="32"/>
          <w:szCs w:val="32"/>
        </w:rPr>
      </w:pPr>
    </w:p>
    <w:p w:rsidR="00354439" w:rsidRDefault="00354439">
      <w:pPr>
        <w:overflowPunct w:val="0"/>
        <w:adjustRightInd w:val="0"/>
        <w:snapToGrid w:val="0"/>
        <w:spacing w:line="920" w:lineRule="exact"/>
        <w:ind w:firstLineChars="200" w:firstLine="640"/>
        <w:rPr>
          <w:rFonts w:eastAsia="仿宋_GB2312"/>
          <w:sz w:val="32"/>
          <w:szCs w:val="32"/>
        </w:rPr>
      </w:pPr>
    </w:p>
    <w:p w:rsidR="00354439" w:rsidRDefault="00354439">
      <w:pPr>
        <w:overflowPunct w:val="0"/>
        <w:adjustRightInd w:val="0"/>
        <w:snapToGrid w:val="0"/>
        <w:spacing w:line="920" w:lineRule="exact"/>
        <w:ind w:firstLineChars="200" w:firstLine="640"/>
        <w:rPr>
          <w:rFonts w:eastAsia="仿宋_GB2312"/>
          <w:sz w:val="32"/>
          <w:szCs w:val="32"/>
        </w:rPr>
      </w:pPr>
    </w:p>
    <w:p w:rsidR="00354439" w:rsidRDefault="00354439">
      <w:pPr>
        <w:overflowPunct w:val="0"/>
        <w:adjustRightInd w:val="0"/>
        <w:snapToGrid w:val="0"/>
        <w:spacing w:line="920" w:lineRule="exact"/>
        <w:ind w:firstLineChars="200" w:firstLine="640"/>
        <w:rPr>
          <w:rFonts w:eastAsia="仿宋_GB2312"/>
          <w:sz w:val="32"/>
          <w:szCs w:val="32"/>
        </w:rPr>
      </w:pPr>
    </w:p>
    <w:p w:rsidR="00354439" w:rsidRDefault="00354439">
      <w:pPr>
        <w:overflowPunct w:val="0"/>
        <w:adjustRightInd w:val="0"/>
        <w:snapToGrid w:val="0"/>
        <w:spacing w:line="1400" w:lineRule="exact"/>
        <w:ind w:firstLineChars="200" w:firstLine="640"/>
        <w:rPr>
          <w:rFonts w:eastAsia="仿宋_GB2312"/>
          <w:sz w:val="32"/>
          <w:szCs w:val="32"/>
        </w:rPr>
      </w:pPr>
    </w:p>
    <w:p w:rsidR="00354439" w:rsidRDefault="0015444B">
      <w:pPr>
        <w:overflowPunct w:val="0"/>
        <w:adjustRightInd w:val="0"/>
        <w:snapToGrid w:val="0"/>
        <w:spacing w:line="336" w:lineRule="auto"/>
        <w:ind w:firstLine="28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C10A2" id="直接连接符 3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8pt" to="442.2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" strokeweight="1pt">
                <w10:anchorlock/>
              </v:line>
            </w:pict>
          </mc:Fallback>
        </mc:AlternateContent>
      </w:r>
      <w:r>
        <w:rPr>
          <w:rFonts w:ascii="仿宋_GB2312" w:eastAsia="仿宋_GB2312" w:hAnsi="仿宋_GB2312" w:cs="仿宋_GB2312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3FD36" id="直接连接符 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95pt" to="442.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" strokeweight="1pt">
                <w10:anchorlock/>
              </v:line>
            </w:pict>
          </mc:Fallback>
        </mc:AlternateConten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上海市药品监督管理局综合和规划财务处</w:t>
      </w:r>
      <w:r>
        <w:rPr>
          <w:rFonts w:ascii="仿宋_GB2312" w:eastAsia="仿宋_GB2312" w:hAnsi="仿宋_GB2312" w:cs="仿宋_GB2312" w:hint="eastAsia"/>
          <w:spacing w:val="-2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pacing w:val="-2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pacing w:val="-2"/>
          <w:kern w:val="0"/>
          <w:sz w:val="28"/>
          <w:szCs w:val="28"/>
        </w:rPr>
        <w:t xml:space="preserve"> </w:t>
      </w:r>
      <w:r>
        <w:rPr>
          <w:rFonts w:eastAsia="仿宋_GB2312"/>
          <w:kern w:val="0"/>
          <w:sz w:val="28"/>
          <w:szCs w:val="28"/>
        </w:rPr>
        <w:t>20</w:t>
      </w:r>
      <w:r>
        <w:rPr>
          <w:rFonts w:eastAsia="仿宋_GB2312"/>
          <w:kern w:val="0"/>
          <w:sz w:val="28"/>
          <w:szCs w:val="28"/>
        </w:rPr>
        <w:t>22</w:t>
      </w:r>
      <w:r>
        <w:rPr>
          <w:rFonts w:eastAsia="仿宋_GB2312"/>
          <w:kern w:val="0"/>
          <w:sz w:val="28"/>
          <w:szCs w:val="28"/>
        </w:rPr>
        <w:t>年</w:t>
      </w:r>
      <w:r>
        <w:rPr>
          <w:rFonts w:eastAsia="仿宋_GB2312"/>
          <w:kern w:val="0"/>
          <w:sz w:val="28"/>
          <w:szCs w:val="28"/>
        </w:rPr>
        <w:t>1</w:t>
      </w:r>
      <w:r>
        <w:rPr>
          <w:rFonts w:eastAsia="仿宋_GB2312" w:hint="eastAsia"/>
          <w:kern w:val="0"/>
          <w:sz w:val="28"/>
          <w:szCs w:val="28"/>
        </w:rPr>
        <w:t>2</w:t>
      </w:r>
      <w:r>
        <w:rPr>
          <w:rFonts w:eastAsia="仿宋_GB2312"/>
          <w:kern w:val="0"/>
          <w:sz w:val="28"/>
          <w:szCs w:val="28"/>
        </w:rPr>
        <w:t>月</w:t>
      </w:r>
      <w:r>
        <w:rPr>
          <w:rFonts w:eastAsia="仿宋_GB2312" w:hint="eastAsia"/>
          <w:kern w:val="0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日印发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</w:t>
      </w:r>
    </w:p>
    <w:sectPr w:rsidR="00354439">
      <w:footerReference w:type="even" r:id="rId9"/>
      <w:footerReference w:type="default" r:id="rId10"/>
      <w:pgSz w:w="11906" w:h="16838"/>
      <w:pgMar w:top="1417" w:right="1531" w:bottom="1417" w:left="1531" w:header="851" w:footer="964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44B" w:rsidRDefault="0015444B">
      <w:r>
        <w:separator/>
      </w:r>
    </w:p>
  </w:endnote>
  <w:endnote w:type="continuationSeparator" w:id="0">
    <w:p w:rsidR="0015444B" w:rsidRDefault="0015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微软雅黑"/>
    <w:charset w:val="86"/>
    <w:family w:val="swiss"/>
    <w:pitch w:val="default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Cambria">
    <w:altName w:val="仿宋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439" w:rsidRDefault="0015444B">
    <w:pPr>
      <w:pStyle w:val="a6"/>
      <w:ind w:left="424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4439" w:rsidRDefault="0035443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54439" w:rsidRDefault="00354439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439" w:rsidRDefault="0015444B">
    <w:pPr>
      <w:pStyle w:val="a6"/>
      <w:wordWrap w:val="0"/>
      <w:ind w:rightChars="161" w:right="338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4439" w:rsidRDefault="0015444B">
                          <w:pPr>
                            <w:pStyle w:val="a6"/>
                            <w:wordWrap w:val="0"/>
                            <w:ind w:rightChars="161" w:right="338"/>
                            <w:jc w:val="right"/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354439" w:rsidRDefault="0015444B">
                    <w:pPr>
                      <w:pStyle w:val="a6"/>
                      <w:wordWrap w:val="0"/>
                      <w:ind w:rightChars="161" w:right="338"/>
                      <w:jc w:val="right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54439" w:rsidRDefault="0035443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439" w:rsidRDefault="0015444B">
    <w:pPr>
      <w:pStyle w:val="a6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4439" w:rsidRDefault="0015444B">
                          <w:pPr>
                            <w:pStyle w:val="a6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170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8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S/ZAIAABEFAAAOAAAAZHJzL2Uyb0RvYy54bWysVE1uEzEU3iNxB8t7OmkQVRR1UoVWRUgV&#10;rSiIteOxmxG2n2W7mQkHgBuwYtM95+o5+OzJpKiwKWLjeeP3/33v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" filled="f" fillcolor="white [3201]" stroked="f" strokeweight=".5pt">
              <v:textbox style="mso-fit-shape-to-text:t" inset="0,0,0,0">
                <w:txbxContent>
                  <w:p w:rsidR="00354439" w:rsidRDefault="0015444B">
                    <w:pPr>
                      <w:pStyle w:val="a6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170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4439" w:rsidRDefault="0035443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9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nvQol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354439" w:rsidRDefault="00354439"/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439" w:rsidRDefault="0015444B">
    <w:pPr>
      <w:pStyle w:val="a6"/>
      <w:wordWrap w:val="0"/>
      <w:ind w:rightChars="161" w:right="338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4439" w:rsidRDefault="0015444B">
                          <w:pPr>
                            <w:pStyle w:val="a6"/>
                            <w:wordWrap w:val="0"/>
                            <w:ind w:rightChars="161" w:right="338"/>
                            <w:jc w:val="right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30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R6ZQIAABEFAAAOAAAAZHJzL2Uyb0RvYy54bWysVE1uEzEU3iNxB8t7OmmhVRR1UoVWRUgV&#10;rSiIteOxmxG2n2W7mQkHgBuw6oY95+o5+OzJpKiwKWLjeeP3/33v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7MDR6ZQIAABE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354439" w:rsidRDefault="0015444B">
                    <w:pPr>
                      <w:pStyle w:val="a6"/>
                      <w:wordWrap w:val="0"/>
                      <w:ind w:rightChars="161" w:right="338"/>
                      <w:jc w:val="right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54439" w:rsidRDefault="003544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44B" w:rsidRDefault="0015444B">
      <w:r>
        <w:separator/>
      </w:r>
    </w:p>
  </w:footnote>
  <w:footnote w:type="continuationSeparator" w:id="0">
    <w:p w:rsidR="0015444B" w:rsidRDefault="00154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FC"/>
    <w:rsid w:val="8FCFE3C3"/>
    <w:rsid w:val="9EBE1EFA"/>
    <w:rsid w:val="ABEF076B"/>
    <w:rsid w:val="AFCF0864"/>
    <w:rsid w:val="B8F96B99"/>
    <w:rsid w:val="BB8D64E8"/>
    <w:rsid w:val="BDFB3876"/>
    <w:rsid w:val="BEBF28CF"/>
    <w:rsid w:val="BEEFFB19"/>
    <w:rsid w:val="CFFBFDC9"/>
    <w:rsid w:val="E5FFD66A"/>
    <w:rsid w:val="E751668A"/>
    <w:rsid w:val="E7DF50AE"/>
    <w:rsid w:val="EDF7BCF6"/>
    <w:rsid w:val="EFFFD93F"/>
    <w:rsid w:val="F77F5C16"/>
    <w:rsid w:val="F79B0858"/>
    <w:rsid w:val="FDB429DD"/>
    <w:rsid w:val="FE2F744C"/>
    <w:rsid w:val="FE7F1B52"/>
    <w:rsid w:val="FFDA2338"/>
    <w:rsid w:val="FFF8593F"/>
    <w:rsid w:val="00025A0E"/>
    <w:rsid w:val="000352DD"/>
    <w:rsid w:val="000614FA"/>
    <w:rsid w:val="000631D6"/>
    <w:rsid w:val="00063327"/>
    <w:rsid w:val="000674B7"/>
    <w:rsid w:val="0007066C"/>
    <w:rsid w:val="000918AF"/>
    <w:rsid w:val="000A149C"/>
    <w:rsid w:val="000A1E9A"/>
    <w:rsid w:val="000A5165"/>
    <w:rsid w:val="000A7748"/>
    <w:rsid w:val="000B60C5"/>
    <w:rsid w:val="000D0658"/>
    <w:rsid w:val="000D2950"/>
    <w:rsid w:val="000F0A28"/>
    <w:rsid w:val="000F37F7"/>
    <w:rsid w:val="000F4735"/>
    <w:rsid w:val="00102695"/>
    <w:rsid w:val="00105563"/>
    <w:rsid w:val="00120A34"/>
    <w:rsid w:val="00134C10"/>
    <w:rsid w:val="00146DAC"/>
    <w:rsid w:val="0015444B"/>
    <w:rsid w:val="00167AB7"/>
    <w:rsid w:val="001C11E8"/>
    <w:rsid w:val="001C5076"/>
    <w:rsid w:val="001C6AD8"/>
    <w:rsid w:val="001D77F7"/>
    <w:rsid w:val="001E0531"/>
    <w:rsid w:val="001E4827"/>
    <w:rsid w:val="001E60DE"/>
    <w:rsid w:val="00207E73"/>
    <w:rsid w:val="00210E72"/>
    <w:rsid w:val="002120BD"/>
    <w:rsid w:val="002143A6"/>
    <w:rsid w:val="00236804"/>
    <w:rsid w:val="00243118"/>
    <w:rsid w:val="00244211"/>
    <w:rsid w:val="00265D86"/>
    <w:rsid w:val="002A1C56"/>
    <w:rsid w:val="002A446A"/>
    <w:rsid w:val="002B0587"/>
    <w:rsid w:val="002B2E75"/>
    <w:rsid w:val="002D0ECC"/>
    <w:rsid w:val="002D2370"/>
    <w:rsid w:val="002D6F73"/>
    <w:rsid w:val="002E1FD1"/>
    <w:rsid w:val="002E2D74"/>
    <w:rsid w:val="003043E4"/>
    <w:rsid w:val="003073C2"/>
    <w:rsid w:val="00314A31"/>
    <w:rsid w:val="00320FED"/>
    <w:rsid w:val="003251DC"/>
    <w:rsid w:val="003339BB"/>
    <w:rsid w:val="00335099"/>
    <w:rsid w:val="0034439D"/>
    <w:rsid w:val="00354439"/>
    <w:rsid w:val="00363339"/>
    <w:rsid w:val="0037105E"/>
    <w:rsid w:val="00383E4D"/>
    <w:rsid w:val="00385D0C"/>
    <w:rsid w:val="00385D46"/>
    <w:rsid w:val="00387D76"/>
    <w:rsid w:val="003A03A6"/>
    <w:rsid w:val="003A4AFD"/>
    <w:rsid w:val="003B0D0D"/>
    <w:rsid w:val="003B1555"/>
    <w:rsid w:val="003C07F0"/>
    <w:rsid w:val="003C6F11"/>
    <w:rsid w:val="003C7B7B"/>
    <w:rsid w:val="003D1B25"/>
    <w:rsid w:val="003E2FDB"/>
    <w:rsid w:val="003E7B56"/>
    <w:rsid w:val="003F2F0A"/>
    <w:rsid w:val="0041695B"/>
    <w:rsid w:val="00432439"/>
    <w:rsid w:val="004333AE"/>
    <w:rsid w:val="00433F2A"/>
    <w:rsid w:val="004350ED"/>
    <w:rsid w:val="0044073F"/>
    <w:rsid w:val="004527EF"/>
    <w:rsid w:val="00453D30"/>
    <w:rsid w:val="00462334"/>
    <w:rsid w:val="00473B11"/>
    <w:rsid w:val="00474DEE"/>
    <w:rsid w:val="00491650"/>
    <w:rsid w:val="004A0285"/>
    <w:rsid w:val="004A506D"/>
    <w:rsid w:val="004B3180"/>
    <w:rsid w:val="004C6F5C"/>
    <w:rsid w:val="004D1BC6"/>
    <w:rsid w:val="004D758D"/>
    <w:rsid w:val="00501797"/>
    <w:rsid w:val="005042FD"/>
    <w:rsid w:val="00512635"/>
    <w:rsid w:val="005209CD"/>
    <w:rsid w:val="00522DB7"/>
    <w:rsid w:val="00525B9C"/>
    <w:rsid w:val="00547705"/>
    <w:rsid w:val="00550AB6"/>
    <w:rsid w:val="00554D81"/>
    <w:rsid w:val="005620F5"/>
    <w:rsid w:val="00575D1A"/>
    <w:rsid w:val="00580001"/>
    <w:rsid w:val="005A2BDB"/>
    <w:rsid w:val="005B1CA3"/>
    <w:rsid w:val="005C682D"/>
    <w:rsid w:val="005D36E7"/>
    <w:rsid w:val="005F0423"/>
    <w:rsid w:val="005F1DA1"/>
    <w:rsid w:val="006039BD"/>
    <w:rsid w:val="006128C2"/>
    <w:rsid w:val="0062763A"/>
    <w:rsid w:val="006472CE"/>
    <w:rsid w:val="006538CF"/>
    <w:rsid w:val="00665F59"/>
    <w:rsid w:val="00670420"/>
    <w:rsid w:val="0067584C"/>
    <w:rsid w:val="00680C38"/>
    <w:rsid w:val="00692917"/>
    <w:rsid w:val="00692C24"/>
    <w:rsid w:val="00696EAE"/>
    <w:rsid w:val="006C1474"/>
    <w:rsid w:val="006C5503"/>
    <w:rsid w:val="006D4DA9"/>
    <w:rsid w:val="006D7D23"/>
    <w:rsid w:val="006F129B"/>
    <w:rsid w:val="006F4B97"/>
    <w:rsid w:val="006F7397"/>
    <w:rsid w:val="007013D0"/>
    <w:rsid w:val="00702E1D"/>
    <w:rsid w:val="0070657C"/>
    <w:rsid w:val="007173E1"/>
    <w:rsid w:val="00721F48"/>
    <w:rsid w:val="007319E3"/>
    <w:rsid w:val="007473E7"/>
    <w:rsid w:val="007504F7"/>
    <w:rsid w:val="00750DC3"/>
    <w:rsid w:val="0075419E"/>
    <w:rsid w:val="007620FC"/>
    <w:rsid w:val="007636DA"/>
    <w:rsid w:val="00774594"/>
    <w:rsid w:val="00780E8B"/>
    <w:rsid w:val="00783837"/>
    <w:rsid w:val="007847DC"/>
    <w:rsid w:val="00792892"/>
    <w:rsid w:val="00797400"/>
    <w:rsid w:val="007A1596"/>
    <w:rsid w:val="007A3FD8"/>
    <w:rsid w:val="007A45AD"/>
    <w:rsid w:val="007A583E"/>
    <w:rsid w:val="007A5C8F"/>
    <w:rsid w:val="007B3972"/>
    <w:rsid w:val="007E2BA5"/>
    <w:rsid w:val="007F5B5B"/>
    <w:rsid w:val="00803505"/>
    <w:rsid w:val="00811427"/>
    <w:rsid w:val="00817ED4"/>
    <w:rsid w:val="00821837"/>
    <w:rsid w:val="00823D28"/>
    <w:rsid w:val="00825115"/>
    <w:rsid w:val="00827A04"/>
    <w:rsid w:val="008321DF"/>
    <w:rsid w:val="00833FF0"/>
    <w:rsid w:val="0084385B"/>
    <w:rsid w:val="00852293"/>
    <w:rsid w:val="008772EF"/>
    <w:rsid w:val="00890548"/>
    <w:rsid w:val="008926E2"/>
    <w:rsid w:val="00894C40"/>
    <w:rsid w:val="008A4878"/>
    <w:rsid w:val="008A620D"/>
    <w:rsid w:val="008C03FF"/>
    <w:rsid w:val="008C38BB"/>
    <w:rsid w:val="008D1D8E"/>
    <w:rsid w:val="00910316"/>
    <w:rsid w:val="00926A14"/>
    <w:rsid w:val="009359D0"/>
    <w:rsid w:val="00941CE8"/>
    <w:rsid w:val="00943336"/>
    <w:rsid w:val="00946949"/>
    <w:rsid w:val="00946AA5"/>
    <w:rsid w:val="0095068C"/>
    <w:rsid w:val="009513FC"/>
    <w:rsid w:val="009778B5"/>
    <w:rsid w:val="00977B58"/>
    <w:rsid w:val="009A38F7"/>
    <w:rsid w:val="009A69EC"/>
    <w:rsid w:val="009B4D51"/>
    <w:rsid w:val="009C2346"/>
    <w:rsid w:val="009D06F0"/>
    <w:rsid w:val="009E1A1C"/>
    <w:rsid w:val="009E44C5"/>
    <w:rsid w:val="009F74D3"/>
    <w:rsid w:val="00A05293"/>
    <w:rsid w:val="00A1101A"/>
    <w:rsid w:val="00A154DA"/>
    <w:rsid w:val="00A16709"/>
    <w:rsid w:val="00A3138D"/>
    <w:rsid w:val="00A32DE7"/>
    <w:rsid w:val="00A351A4"/>
    <w:rsid w:val="00A512A9"/>
    <w:rsid w:val="00A545FB"/>
    <w:rsid w:val="00A6053F"/>
    <w:rsid w:val="00A63C71"/>
    <w:rsid w:val="00A720B6"/>
    <w:rsid w:val="00A728D5"/>
    <w:rsid w:val="00A754E8"/>
    <w:rsid w:val="00A76A22"/>
    <w:rsid w:val="00A875F0"/>
    <w:rsid w:val="00AB2F46"/>
    <w:rsid w:val="00AC39F1"/>
    <w:rsid w:val="00AD4FA5"/>
    <w:rsid w:val="00AF3DF7"/>
    <w:rsid w:val="00AF5833"/>
    <w:rsid w:val="00AF785E"/>
    <w:rsid w:val="00B0378B"/>
    <w:rsid w:val="00B04AD5"/>
    <w:rsid w:val="00B348D0"/>
    <w:rsid w:val="00B4523D"/>
    <w:rsid w:val="00B45EDF"/>
    <w:rsid w:val="00B51792"/>
    <w:rsid w:val="00B546FE"/>
    <w:rsid w:val="00B65321"/>
    <w:rsid w:val="00B82990"/>
    <w:rsid w:val="00B829C4"/>
    <w:rsid w:val="00B84655"/>
    <w:rsid w:val="00B90001"/>
    <w:rsid w:val="00B937FF"/>
    <w:rsid w:val="00BE1653"/>
    <w:rsid w:val="00BE3C5E"/>
    <w:rsid w:val="00BE3F6C"/>
    <w:rsid w:val="00C0177F"/>
    <w:rsid w:val="00C14B0A"/>
    <w:rsid w:val="00C31556"/>
    <w:rsid w:val="00C47A23"/>
    <w:rsid w:val="00C504A1"/>
    <w:rsid w:val="00C635F5"/>
    <w:rsid w:val="00C67372"/>
    <w:rsid w:val="00C737BC"/>
    <w:rsid w:val="00C93121"/>
    <w:rsid w:val="00CA1026"/>
    <w:rsid w:val="00CA6E1E"/>
    <w:rsid w:val="00CB0BF9"/>
    <w:rsid w:val="00CC78AB"/>
    <w:rsid w:val="00CE4279"/>
    <w:rsid w:val="00CF4712"/>
    <w:rsid w:val="00D04887"/>
    <w:rsid w:val="00D20CEA"/>
    <w:rsid w:val="00D22581"/>
    <w:rsid w:val="00D22FE2"/>
    <w:rsid w:val="00D55ED3"/>
    <w:rsid w:val="00D6080A"/>
    <w:rsid w:val="00D6788F"/>
    <w:rsid w:val="00D72E35"/>
    <w:rsid w:val="00D94781"/>
    <w:rsid w:val="00DA4F8A"/>
    <w:rsid w:val="00DC3D5F"/>
    <w:rsid w:val="00DC54F8"/>
    <w:rsid w:val="00DC7EB8"/>
    <w:rsid w:val="00DD0AD6"/>
    <w:rsid w:val="00DD3B29"/>
    <w:rsid w:val="00DE3EA2"/>
    <w:rsid w:val="00DE5492"/>
    <w:rsid w:val="00DF45AE"/>
    <w:rsid w:val="00E07FCD"/>
    <w:rsid w:val="00E1197A"/>
    <w:rsid w:val="00E145EB"/>
    <w:rsid w:val="00E15ABB"/>
    <w:rsid w:val="00E23C18"/>
    <w:rsid w:val="00E42E23"/>
    <w:rsid w:val="00E572C5"/>
    <w:rsid w:val="00E82916"/>
    <w:rsid w:val="00E82BE5"/>
    <w:rsid w:val="00E8600A"/>
    <w:rsid w:val="00E9262F"/>
    <w:rsid w:val="00E97C5E"/>
    <w:rsid w:val="00EA485E"/>
    <w:rsid w:val="00EA7273"/>
    <w:rsid w:val="00EA7CBE"/>
    <w:rsid w:val="00EB011F"/>
    <w:rsid w:val="00EC2B7A"/>
    <w:rsid w:val="00EE65ED"/>
    <w:rsid w:val="00EE7199"/>
    <w:rsid w:val="00EF1CF7"/>
    <w:rsid w:val="00EF639C"/>
    <w:rsid w:val="00F03932"/>
    <w:rsid w:val="00F12700"/>
    <w:rsid w:val="00F17EA7"/>
    <w:rsid w:val="00F23271"/>
    <w:rsid w:val="00F32BD1"/>
    <w:rsid w:val="00F36D90"/>
    <w:rsid w:val="00F42FD7"/>
    <w:rsid w:val="00F436E3"/>
    <w:rsid w:val="00F46FCB"/>
    <w:rsid w:val="00F47120"/>
    <w:rsid w:val="00F67DC1"/>
    <w:rsid w:val="00F77960"/>
    <w:rsid w:val="00F8277D"/>
    <w:rsid w:val="00F860C4"/>
    <w:rsid w:val="00F93443"/>
    <w:rsid w:val="00FB2D4A"/>
    <w:rsid w:val="00FB5E32"/>
    <w:rsid w:val="00FC2CE6"/>
    <w:rsid w:val="00FD0295"/>
    <w:rsid w:val="00FD66B4"/>
    <w:rsid w:val="00FF6C2F"/>
    <w:rsid w:val="16FDB325"/>
    <w:rsid w:val="29AFA065"/>
    <w:rsid w:val="37D4130B"/>
    <w:rsid w:val="3BFFCCD6"/>
    <w:rsid w:val="3CFF3F58"/>
    <w:rsid w:val="4BB5DD0E"/>
    <w:rsid w:val="4FAB3DC3"/>
    <w:rsid w:val="5FCD79E4"/>
    <w:rsid w:val="667E7915"/>
    <w:rsid w:val="677BE85F"/>
    <w:rsid w:val="6DDEADC9"/>
    <w:rsid w:val="6DFFC5EE"/>
    <w:rsid w:val="75DF30C9"/>
    <w:rsid w:val="7A589033"/>
    <w:rsid w:val="7BB5066A"/>
    <w:rsid w:val="7F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78012B4-0D85-4251-B9F3-24763E10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qFormat/>
    <w:rPr>
      <w:color w:val="0000FF"/>
      <w:u w:val="single"/>
    </w:rPr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qFormat/>
    <w:rPr>
      <w:kern w:val="2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1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  <w:style w:type="paragraph" w:styleId="ad">
    <w:name w:val="List Paragraph"/>
    <w:basedOn w:val="a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sz w:val="24"/>
      <w:szCs w:val="24"/>
    </w:rPr>
  </w:style>
  <w:style w:type="character" w:customStyle="1" w:styleId="font01">
    <w:name w:val="font0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170</Pages>
  <Words>40896</Words>
  <Characters>233113</Characters>
  <Application>Microsoft Office Word</Application>
  <DocSecurity>0</DocSecurity>
  <Lines>1942</Lines>
  <Paragraphs>546</Paragraphs>
  <ScaleCrop>false</ScaleCrop>
  <Company>Microsoft China</Company>
  <LinksUpToDate>false</LinksUpToDate>
  <CharactersWithSpaces>273463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关于报送“2015年中国（上海）国际青少年校园足球邀请赛”食品安全保障工作预案的函</dc:title>
  <dc:creator>丁磊</dc:creator>
  <cp:lastModifiedBy>wuyanna</cp:lastModifiedBy>
  <cp:revision>2</cp:revision>
  <cp:lastPrinted>2022-10-29T10:35:00Z</cp:lastPrinted>
  <dcterms:created xsi:type="dcterms:W3CDTF">2022-12-06T05:25:00Z</dcterms:created>
  <dcterms:modified xsi:type="dcterms:W3CDTF">2022-12-06T05:25:00Z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